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0"/>
      </w:tblGrid>
      <w:tr w:rsidR="009E7150" w:rsidRPr="00BD15AB" w:rsidTr="00016395">
        <w:trPr>
          <w:trHeight w:val="1986"/>
          <w:jc w:val="right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9E7150" w:rsidRPr="006D3A4C" w:rsidRDefault="009E7150" w:rsidP="00016395">
            <w:pPr>
              <w:jc w:val="both"/>
              <w:rPr>
                <w:b/>
              </w:rPr>
            </w:pPr>
            <w:r>
              <w:rPr>
                <w:b/>
              </w:rPr>
              <w:t>Приложение №</w:t>
            </w:r>
            <w:r w:rsidRPr="006D3A4C">
              <w:rPr>
                <w:b/>
              </w:rPr>
              <w:t>1</w:t>
            </w:r>
          </w:p>
          <w:p w:rsidR="009E7150" w:rsidRPr="00BD15AB" w:rsidRDefault="009E7150" w:rsidP="00016395">
            <w:pPr>
              <w:jc w:val="both"/>
              <w:rPr>
                <w:b/>
              </w:rPr>
            </w:pPr>
            <w:r w:rsidRPr="00EB5F35">
              <w:rPr>
                <w:sz w:val="18"/>
                <w:szCs w:val="18"/>
              </w:rPr>
              <w:t>К</w:t>
            </w:r>
            <w:r w:rsidRPr="006D3A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Положению</w:t>
            </w:r>
            <w:r w:rsidRPr="00EB5F35">
              <w:rPr>
                <w:sz w:val="18"/>
                <w:szCs w:val="18"/>
              </w:rPr>
              <w:t xml:space="preserve"> о Порядке проведения конкурса</w:t>
            </w:r>
            <w:r w:rsidRPr="00EB5F35">
              <w:rPr>
                <w:b/>
                <w:sz w:val="18"/>
                <w:szCs w:val="18"/>
              </w:rPr>
              <w:t xml:space="preserve"> </w:t>
            </w:r>
            <w:r w:rsidRPr="00EB5F35">
              <w:rPr>
                <w:sz w:val="18"/>
                <w:szCs w:val="18"/>
              </w:rPr>
              <w:t>на замещение вакантной должности муниципальной службы и конкурса на замещение должности муниципальной службы в кадровый резерв муниципального образования</w:t>
            </w:r>
            <w:r w:rsidRPr="00EB5F35">
              <w:rPr>
                <w:b/>
                <w:sz w:val="18"/>
                <w:szCs w:val="18"/>
              </w:rPr>
              <w:t xml:space="preserve"> </w:t>
            </w:r>
            <w:r w:rsidRPr="00EB5F35">
              <w:rPr>
                <w:sz w:val="18"/>
                <w:szCs w:val="18"/>
              </w:rPr>
              <w:t>«Турочакский район»</w:t>
            </w:r>
          </w:p>
        </w:tc>
      </w:tr>
    </w:tbl>
    <w:p w:rsidR="009E7150" w:rsidRDefault="009E7150" w:rsidP="009E71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E7150" w:rsidRPr="009E7150" w:rsidRDefault="009E7150" w:rsidP="009E7150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</w:t>
      </w:r>
      <w:r w:rsidRPr="009E7150">
        <w:rPr>
          <w:sz w:val="24"/>
          <w:szCs w:val="24"/>
        </w:rPr>
        <w:t xml:space="preserve"> Главе администрации МО «Турочакский район»</w:t>
      </w:r>
    </w:p>
    <w:p w:rsidR="009E7150" w:rsidRDefault="009E7150" w:rsidP="009E7150">
      <w:pPr>
        <w:ind w:left="3540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(название должности руководителя структурного подразделения)</w:t>
      </w:r>
    </w:p>
    <w:p w:rsidR="009E7150" w:rsidRDefault="009E7150" w:rsidP="009E71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</w:t>
      </w:r>
    </w:p>
    <w:p w:rsidR="009E7150" w:rsidRDefault="009E7150" w:rsidP="009E7150">
      <w:pPr>
        <w:ind w:firstLine="4860"/>
        <w:rPr>
          <w:b/>
          <w:sz w:val="16"/>
          <w:szCs w:val="16"/>
        </w:rPr>
      </w:pPr>
      <w:r>
        <w:rPr>
          <w:b/>
          <w:sz w:val="16"/>
          <w:szCs w:val="16"/>
        </w:rPr>
        <w:t>( Фамилия, имя, отчество заявителя)</w:t>
      </w:r>
    </w:p>
    <w:p w:rsidR="009E7150" w:rsidRDefault="009E7150" w:rsidP="009E71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________________________</w:t>
      </w:r>
    </w:p>
    <w:p w:rsidR="009E7150" w:rsidRDefault="009E7150" w:rsidP="009E7150">
      <w:pPr>
        <w:ind w:firstLine="486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(адрес проживания,</w:t>
      </w:r>
      <w:r>
        <w:rPr>
          <w:sz w:val="16"/>
          <w:szCs w:val="16"/>
        </w:rPr>
        <w:t>)</w:t>
      </w:r>
    </w:p>
    <w:p w:rsidR="009E7150" w:rsidRDefault="009E7150" w:rsidP="009E71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________________________</w:t>
      </w:r>
    </w:p>
    <w:p w:rsidR="009E7150" w:rsidRDefault="009E7150" w:rsidP="009E7150">
      <w:pPr>
        <w:ind w:firstLine="5580"/>
        <w:rPr>
          <w:sz w:val="28"/>
          <w:szCs w:val="28"/>
        </w:rPr>
      </w:pPr>
    </w:p>
    <w:p w:rsidR="009E7150" w:rsidRDefault="009E7150" w:rsidP="009E7150">
      <w:pPr>
        <w:ind w:firstLine="5580"/>
        <w:rPr>
          <w:sz w:val="28"/>
          <w:szCs w:val="28"/>
        </w:rPr>
      </w:pPr>
    </w:p>
    <w:p w:rsidR="009E7150" w:rsidRDefault="009E7150" w:rsidP="009E7150">
      <w:pPr>
        <w:ind w:firstLine="5580"/>
        <w:rPr>
          <w:sz w:val="28"/>
          <w:szCs w:val="28"/>
        </w:rPr>
      </w:pPr>
    </w:p>
    <w:p w:rsidR="009E7150" w:rsidRDefault="009E7150" w:rsidP="009E715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E7150" w:rsidRDefault="009E7150" w:rsidP="009E7150">
      <w:pPr>
        <w:ind w:firstLine="540"/>
        <w:jc w:val="center"/>
        <w:rPr>
          <w:sz w:val="28"/>
          <w:szCs w:val="28"/>
        </w:rPr>
      </w:pPr>
    </w:p>
    <w:p w:rsidR="009E7150" w:rsidRDefault="009E7150" w:rsidP="009E7150">
      <w:pPr>
        <w:ind w:firstLine="540"/>
        <w:jc w:val="both"/>
        <w:rPr>
          <w:sz w:val="24"/>
          <w:szCs w:val="24"/>
        </w:rPr>
      </w:pPr>
      <w:r w:rsidRPr="009E7150">
        <w:rPr>
          <w:sz w:val="24"/>
          <w:szCs w:val="24"/>
        </w:rPr>
        <w:t>Прошу допустить к участию в конкурсе на замещение вакантной должности муниципальной службы</w:t>
      </w:r>
      <w:r>
        <w:rPr>
          <w:sz w:val="24"/>
          <w:szCs w:val="24"/>
        </w:rPr>
        <w:t xml:space="preserve"> -</w:t>
      </w:r>
      <w:r w:rsidRPr="009E7150">
        <w:rPr>
          <w:sz w:val="24"/>
          <w:szCs w:val="24"/>
        </w:rPr>
        <w:t xml:space="preserve"> </w:t>
      </w:r>
      <w:r w:rsidR="00E64E38">
        <w:rPr>
          <w:sz w:val="24"/>
          <w:szCs w:val="24"/>
        </w:rPr>
        <w:t xml:space="preserve">_____________________________________________________ </w:t>
      </w:r>
    </w:p>
    <w:p w:rsidR="00E64E38" w:rsidRPr="009E7150" w:rsidRDefault="00E64E38" w:rsidP="009E715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bookmarkStart w:id="0" w:name="_GoBack"/>
      <w:bookmarkEnd w:id="0"/>
    </w:p>
    <w:p w:rsidR="009E7150" w:rsidRPr="00AD224F" w:rsidRDefault="009E7150" w:rsidP="009E7150">
      <w:pPr>
        <w:ind w:firstLine="540"/>
        <w:jc w:val="center"/>
        <w:rPr>
          <w:u w:val="single"/>
        </w:rPr>
      </w:pPr>
      <w:r w:rsidRPr="00AD224F">
        <w:rPr>
          <w:u w:val="single"/>
        </w:rPr>
        <w:t>(наименование должности)</w:t>
      </w:r>
    </w:p>
    <w:p w:rsidR="009E7150" w:rsidRDefault="009E7150" w:rsidP="009E7150">
      <w:pPr>
        <w:ind w:firstLine="540"/>
        <w:jc w:val="center"/>
        <w:rPr>
          <w:sz w:val="28"/>
          <w:szCs w:val="28"/>
        </w:rPr>
      </w:pPr>
    </w:p>
    <w:p w:rsidR="009E7150" w:rsidRPr="009E7150" w:rsidRDefault="009E7150" w:rsidP="009E7150">
      <w:pPr>
        <w:jc w:val="both"/>
        <w:rPr>
          <w:sz w:val="24"/>
          <w:szCs w:val="24"/>
        </w:rPr>
      </w:pPr>
      <w:r w:rsidRPr="009E7150">
        <w:rPr>
          <w:sz w:val="24"/>
          <w:szCs w:val="24"/>
        </w:rPr>
        <w:t xml:space="preserve">        К заявлению прилагаю следующие документы:</w:t>
      </w:r>
    </w:p>
    <w:p w:rsidR="009E7150" w:rsidRPr="009E7150" w:rsidRDefault="009E7150" w:rsidP="009E7150">
      <w:pPr>
        <w:ind w:firstLine="708"/>
        <w:jc w:val="both"/>
        <w:rPr>
          <w:sz w:val="24"/>
          <w:szCs w:val="24"/>
        </w:rPr>
      </w:pPr>
      <w:r w:rsidRPr="009E7150">
        <w:rPr>
          <w:sz w:val="24"/>
          <w:szCs w:val="24"/>
        </w:rPr>
        <w:t xml:space="preserve">1. </w:t>
      </w:r>
      <w:r w:rsidRPr="009E7150">
        <w:rPr>
          <w:rFonts w:eastAsia="Calibri"/>
          <w:sz w:val="24"/>
          <w:szCs w:val="24"/>
        </w:rPr>
        <w:t>Анкета – на ___л;</w:t>
      </w:r>
    </w:p>
    <w:p w:rsidR="009E7150" w:rsidRPr="009E7150" w:rsidRDefault="009E7150" w:rsidP="009E7150">
      <w:pPr>
        <w:ind w:firstLine="708"/>
        <w:jc w:val="both"/>
        <w:rPr>
          <w:rFonts w:eastAsia="Calibri"/>
          <w:sz w:val="24"/>
          <w:szCs w:val="24"/>
        </w:rPr>
      </w:pPr>
      <w:r w:rsidRPr="009E7150">
        <w:rPr>
          <w:sz w:val="24"/>
          <w:szCs w:val="24"/>
        </w:rPr>
        <w:t xml:space="preserve">2. </w:t>
      </w:r>
      <w:r w:rsidRPr="009E7150">
        <w:rPr>
          <w:rFonts w:eastAsia="Calibri"/>
          <w:sz w:val="24"/>
          <w:szCs w:val="24"/>
        </w:rPr>
        <w:t>Копия паспорта – на __л;</w:t>
      </w:r>
    </w:p>
    <w:p w:rsidR="009E7150" w:rsidRPr="009E7150" w:rsidRDefault="009E7150" w:rsidP="009E7150">
      <w:pPr>
        <w:ind w:firstLine="708"/>
        <w:jc w:val="both"/>
        <w:rPr>
          <w:rFonts w:eastAsia="Calibri"/>
          <w:sz w:val="24"/>
          <w:szCs w:val="24"/>
        </w:rPr>
      </w:pPr>
      <w:r w:rsidRPr="009E7150">
        <w:rPr>
          <w:sz w:val="24"/>
          <w:szCs w:val="24"/>
        </w:rPr>
        <w:t xml:space="preserve">3. Заключение </w:t>
      </w:r>
      <w:r w:rsidR="00E676FF">
        <w:rPr>
          <w:rFonts w:eastAsia="Calibri"/>
          <w:sz w:val="24"/>
          <w:szCs w:val="24"/>
        </w:rPr>
        <w:t>по форме 001-ГС/у</w:t>
      </w:r>
      <w:r w:rsidRPr="009E7150">
        <w:rPr>
          <w:rFonts w:eastAsia="Calibri"/>
          <w:sz w:val="24"/>
          <w:szCs w:val="24"/>
        </w:rPr>
        <w:t>;</w:t>
      </w:r>
    </w:p>
    <w:p w:rsidR="009E7150" w:rsidRPr="009E7150" w:rsidRDefault="009E7150" w:rsidP="009E7150">
      <w:pPr>
        <w:ind w:firstLine="708"/>
        <w:jc w:val="both"/>
        <w:rPr>
          <w:rFonts w:eastAsia="Calibri"/>
          <w:sz w:val="24"/>
          <w:szCs w:val="24"/>
        </w:rPr>
      </w:pPr>
      <w:r w:rsidRPr="009E7150">
        <w:rPr>
          <w:rFonts w:eastAsia="Calibri"/>
          <w:sz w:val="24"/>
          <w:szCs w:val="24"/>
        </w:rPr>
        <w:t>4. Сведения о доходах, об имуществе, принадлежащим гражданину на праве собственности, и обязательствах имущественного характера по форме, которая установлена для предоставления сведений о доходах, об имуществе и обязательствах имущественного характера государственных гражданских служащих Республики Алтай – на ___л;</w:t>
      </w:r>
    </w:p>
    <w:p w:rsidR="009E7150" w:rsidRPr="009E7150" w:rsidRDefault="009E7150" w:rsidP="009E7150">
      <w:pPr>
        <w:ind w:firstLine="708"/>
        <w:jc w:val="both"/>
        <w:rPr>
          <w:rFonts w:eastAsia="Calibri"/>
          <w:sz w:val="24"/>
          <w:szCs w:val="24"/>
        </w:rPr>
      </w:pPr>
      <w:r w:rsidRPr="009E7150">
        <w:rPr>
          <w:rFonts w:eastAsia="Calibri"/>
          <w:sz w:val="24"/>
          <w:szCs w:val="24"/>
        </w:rPr>
        <w:t>5. Справка на наличии (отсутствии) судимости и (или) факта уголовного преследования либо прекращение уголовного преследования – на __ л;</w:t>
      </w:r>
    </w:p>
    <w:p w:rsidR="009E7150" w:rsidRPr="009E7150" w:rsidRDefault="009E7150" w:rsidP="009E7150">
      <w:pPr>
        <w:ind w:firstLine="708"/>
        <w:jc w:val="both"/>
        <w:rPr>
          <w:rFonts w:eastAsia="Calibri"/>
          <w:sz w:val="24"/>
          <w:szCs w:val="24"/>
        </w:rPr>
      </w:pPr>
      <w:r w:rsidRPr="009E7150">
        <w:rPr>
          <w:rFonts w:eastAsia="Calibri"/>
          <w:sz w:val="24"/>
          <w:szCs w:val="24"/>
        </w:rPr>
        <w:t>6. Копии документов, подтверждающих необходимое высшее образование, стаж работы и квалификацию - на __л:</w:t>
      </w:r>
    </w:p>
    <w:p w:rsidR="009E7150" w:rsidRPr="009E7150" w:rsidRDefault="009E7150" w:rsidP="009E7150">
      <w:pPr>
        <w:ind w:firstLine="708"/>
        <w:jc w:val="both"/>
        <w:rPr>
          <w:rFonts w:eastAsia="Calibri"/>
          <w:sz w:val="24"/>
          <w:szCs w:val="24"/>
        </w:rPr>
      </w:pPr>
      <w:r w:rsidRPr="009E7150">
        <w:rPr>
          <w:rFonts w:eastAsia="Calibri"/>
          <w:sz w:val="24"/>
          <w:szCs w:val="24"/>
        </w:rPr>
        <w:t>- трудовая книжка (или иные документы);</w:t>
      </w:r>
    </w:p>
    <w:p w:rsidR="009E7150" w:rsidRDefault="009E7150" w:rsidP="009E7150">
      <w:pPr>
        <w:ind w:firstLine="708"/>
        <w:jc w:val="both"/>
        <w:rPr>
          <w:rFonts w:eastAsia="Calibri"/>
          <w:sz w:val="24"/>
          <w:szCs w:val="24"/>
        </w:rPr>
      </w:pPr>
      <w:r w:rsidRPr="009E7150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документы о высшем образовании.</w:t>
      </w:r>
    </w:p>
    <w:p w:rsidR="00E676FF" w:rsidRDefault="00E676FF" w:rsidP="009E7150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7. </w:t>
      </w:r>
      <w:r w:rsidR="0027110E">
        <w:rPr>
          <w:rFonts w:eastAsia="Calibri"/>
          <w:sz w:val="24"/>
          <w:szCs w:val="24"/>
        </w:rPr>
        <w:t>Документы воинского учета – на __л;</w:t>
      </w:r>
    </w:p>
    <w:p w:rsidR="0027110E" w:rsidRPr="009E7150" w:rsidRDefault="0027110E" w:rsidP="009E7150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 _________________________</w:t>
      </w:r>
    </w:p>
    <w:p w:rsidR="009E7150" w:rsidRPr="009E7150" w:rsidRDefault="009E7150" w:rsidP="009E7150">
      <w:pPr>
        <w:ind w:firstLine="708"/>
        <w:jc w:val="both"/>
        <w:rPr>
          <w:rFonts w:eastAsia="Calibri"/>
          <w:sz w:val="24"/>
          <w:szCs w:val="24"/>
        </w:rPr>
      </w:pPr>
    </w:p>
    <w:p w:rsidR="009E7150" w:rsidRDefault="009E7150" w:rsidP="009E7150">
      <w:pPr>
        <w:ind w:firstLine="540"/>
        <w:jc w:val="both"/>
        <w:rPr>
          <w:rFonts w:eastAsia="Calibri"/>
          <w:sz w:val="24"/>
          <w:szCs w:val="24"/>
        </w:rPr>
      </w:pPr>
    </w:p>
    <w:p w:rsidR="00E676FF" w:rsidRPr="009E7150" w:rsidRDefault="00E676FF" w:rsidP="009E7150">
      <w:pPr>
        <w:ind w:firstLine="540"/>
        <w:jc w:val="both"/>
        <w:rPr>
          <w:sz w:val="24"/>
          <w:szCs w:val="24"/>
        </w:rPr>
      </w:pPr>
    </w:p>
    <w:p w:rsidR="009E7150" w:rsidRPr="009E7150" w:rsidRDefault="009E7150" w:rsidP="009E7150">
      <w:pPr>
        <w:jc w:val="both"/>
        <w:rPr>
          <w:sz w:val="24"/>
          <w:szCs w:val="24"/>
        </w:rPr>
      </w:pPr>
      <w:r w:rsidRPr="009E7150">
        <w:rPr>
          <w:sz w:val="24"/>
          <w:szCs w:val="24"/>
        </w:rPr>
        <w:t xml:space="preserve">                                                                                                          «___» ___________ 20___   г.                                                                                                           ________________________</w:t>
      </w:r>
    </w:p>
    <w:p w:rsidR="009E7150" w:rsidRPr="00AD224F" w:rsidRDefault="009E7150" w:rsidP="009E7150">
      <w:pPr>
        <w:jc w:val="both"/>
      </w:pPr>
    </w:p>
    <w:p w:rsidR="009E7150" w:rsidRDefault="009E7150" w:rsidP="009E7150">
      <w:pPr>
        <w:jc w:val="both"/>
        <w:rPr>
          <w:sz w:val="24"/>
          <w:szCs w:val="24"/>
        </w:rPr>
      </w:pPr>
    </w:p>
    <w:p w:rsidR="009E7150" w:rsidRDefault="009E7150" w:rsidP="009E7150">
      <w:pPr>
        <w:jc w:val="both"/>
        <w:rPr>
          <w:sz w:val="24"/>
          <w:szCs w:val="24"/>
        </w:rPr>
      </w:pPr>
    </w:p>
    <w:p w:rsidR="009E7150" w:rsidRDefault="009E7150" w:rsidP="009E7150">
      <w:pPr>
        <w:jc w:val="both"/>
        <w:rPr>
          <w:sz w:val="24"/>
          <w:szCs w:val="24"/>
        </w:rPr>
      </w:pPr>
    </w:p>
    <w:p w:rsidR="000D78A4" w:rsidRDefault="000D78A4"/>
    <w:sectPr w:rsidR="000D78A4" w:rsidSect="00DC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F74"/>
    <w:multiLevelType w:val="hybridMultilevel"/>
    <w:tmpl w:val="88E8BE48"/>
    <w:lvl w:ilvl="0" w:tplc="CE788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150"/>
    <w:rsid w:val="00023F54"/>
    <w:rsid w:val="00043955"/>
    <w:rsid w:val="00073E50"/>
    <w:rsid w:val="0007605C"/>
    <w:rsid w:val="00096EB0"/>
    <w:rsid w:val="000A4EEF"/>
    <w:rsid w:val="000A6127"/>
    <w:rsid w:val="000C28F0"/>
    <w:rsid w:val="000D78A4"/>
    <w:rsid w:val="000E4B0D"/>
    <w:rsid w:val="000E5047"/>
    <w:rsid w:val="000F21E9"/>
    <w:rsid w:val="00105042"/>
    <w:rsid w:val="00110726"/>
    <w:rsid w:val="001209A2"/>
    <w:rsid w:val="00123C06"/>
    <w:rsid w:val="001309C7"/>
    <w:rsid w:val="0013314B"/>
    <w:rsid w:val="001473C1"/>
    <w:rsid w:val="00164B7B"/>
    <w:rsid w:val="001B03D2"/>
    <w:rsid w:val="001E3BF5"/>
    <w:rsid w:val="00212D83"/>
    <w:rsid w:val="00213196"/>
    <w:rsid w:val="002459EB"/>
    <w:rsid w:val="00247C1A"/>
    <w:rsid w:val="00254CE1"/>
    <w:rsid w:val="0026321C"/>
    <w:rsid w:val="002654EB"/>
    <w:rsid w:val="0027110E"/>
    <w:rsid w:val="00296D2D"/>
    <w:rsid w:val="002C4686"/>
    <w:rsid w:val="002C4DB0"/>
    <w:rsid w:val="002D13B5"/>
    <w:rsid w:val="002F781F"/>
    <w:rsid w:val="003127D8"/>
    <w:rsid w:val="00326849"/>
    <w:rsid w:val="00330861"/>
    <w:rsid w:val="0033534C"/>
    <w:rsid w:val="00340CFA"/>
    <w:rsid w:val="00343633"/>
    <w:rsid w:val="00350DA5"/>
    <w:rsid w:val="00364988"/>
    <w:rsid w:val="003A1BF4"/>
    <w:rsid w:val="003A31BE"/>
    <w:rsid w:val="003C0E0B"/>
    <w:rsid w:val="003E5E1A"/>
    <w:rsid w:val="00407456"/>
    <w:rsid w:val="00407709"/>
    <w:rsid w:val="00423C6D"/>
    <w:rsid w:val="00424EF0"/>
    <w:rsid w:val="00454D70"/>
    <w:rsid w:val="00456A0A"/>
    <w:rsid w:val="00473A40"/>
    <w:rsid w:val="004B0BFB"/>
    <w:rsid w:val="004B4935"/>
    <w:rsid w:val="004C3B5B"/>
    <w:rsid w:val="004E72D9"/>
    <w:rsid w:val="004F240F"/>
    <w:rsid w:val="004F5849"/>
    <w:rsid w:val="00504843"/>
    <w:rsid w:val="00522C52"/>
    <w:rsid w:val="005328EF"/>
    <w:rsid w:val="00546888"/>
    <w:rsid w:val="00581AB2"/>
    <w:rsid w:val="005A76D1"/>
    <w:rsid w:val="005B383F"/>
    <w:rsid w:val="005B42D4"/>
    <w:rsid w:val="005B6065"/>
    <w:rsid w:val="005C175F"/>
    <w:rsid w:val="005F15D0"/>
    <w:rsid w:val="005F46D6"/>
    <w:rsid w:val="005F4782"/>
    <w:rsid w:val="005F7BAC"/>
    <w:rsid w:val="00614FCB"/>
    <w:rsid w:val="006822E2"/>
    <w:rsid w:val="00695542"/>
    <w:rsid w:val="00696B09"/>
    <w:rsid w:val="006E0BA0"/>
    <w:rsid w:val="006E3055"/>
    <w:rsid w:val="006E4744"/>
    <w:rsid w:val="006F374E"/>
    <w:rsid w:val="00710041"/>
    <w:rsid w:val="00714459"/>
    <w:rsid w:val="007465C1"/>
    <w:rsid w:val="00761682"/>
    <w:rsid w:val="0077172A"/>
    <w:rsid w:val="007828B0"/>
    <w:rsid w:val="007B6D18"/>
    <w:rsid w:val="007D1A2C"/>
    <w:rsid w:val="007D55ED"/>
    <w:rsid w:val="007E2B5A"/>
    <w:rsid w:val="007E38C0"/>
    <w:rsid w:val="007E39AD"/>
    <w:rsid w:val="00814123"/>
    <w:rsid w:val="00817867"/>
    <w:rsid w:val="008517FC"/>
    <w:rsid w:val="008B1560"/>
    <w:rsid w:val="008B6F85"/>
    <w:rsid w:val="008D054C"/>
    <w:rsid w:val="008F2E46"/>
    <w:rsid w:val="00915662"/>
    <w:rsid w:val="00930BDB"/>
    <w:rsid w:val="0093361A"/>
    <w:rsid w:val="00937DC4"/>
    <w:rsid w:val="009571A5"/>
    <w:rsid w:val="00971493"/>
    <w:rsid w:val="009765C3"/>
    <w:rsid w:val="009A6E5D"/>
    <w:rsid w:val="009D7691"/>
    <w:rsid w:val="009E7150"/>
    <w:rsid w:val="00A3534B"/>
    <w:rsid w:val="00A45947"/>
    <w:rsid w:val="00A7259B"/>
    <w:rsid w:val="00A9522B"/>
    <w:rsid w:val="00AA669E"/>
    <w:rsid w:val="00B06493"/>
    <w:rsid w:val="00B150BD"/>
    <w:rsid w:val="00B26163"/>
    <w:rsid w:val="00B64004"/>
    <w:rsid w:val="00B747A5"/>
    <w:rsid w:val="00B81F10"/>
    <w:rsid w:val="00BA3479"/>
    <w:rsid w:val="00C14707"/>
    <w:rsid w:val="00C3130B"/>
    <w:rsid w:val="00C31BE0"/>
    <w:rsid w:val="00C31EF2"/>
    <w:rsid w:val="00C33E3C"/>
    <w:rsid w:val="00C643EB"/>
    <w:rsid w:val="00C70294"/>
    <w:rsid w:val="00C801EC"/>
    <w:rsid w:val="00CA6D32"/>
    <w:rsid w:val="00CB2807"/>
    <w:rsid w:val="00CE50B3"/>
    <w:rsid w:val="00D33F64"/>
    <w:rsid w:val="00D41B1A"/>
    <w:rsid w:val="00D71620"/>
    <w:rsid w:val="00D74894"/>
    <w:rsid w:val="00DC1910"/>
    <w:rsid w:val="00DF196E"/>
    <w:rsid w:val="00DF5485"/>
    <w:rsid w:val="00E1123B"/>
    <w:rsid w:val="00E23262"/>
    <w:rsid w:val="00E52825"/>
    <w:rsid w:val="00E53DAB"/>
    <w:rsid w:val="00E56920"/>
    <w:rsid w:val="00E64E38"/>
    <w:rsid w:val="00E676FF"/>
    <w:rsid w:val="00E775D6"/>
    <w:rsid w:val="00E8176B"/>
    <w:rsid w:val="00E90988"/>
    <w:rsid w:val="00EE160F"/>
    <w:rsid w:val="00EF04B2"/>
    <w:rsid w:val="00F203FD"/>
    <w:rsid w:val="00F322AC"/>
    <w:rsid w:val="00F3446B"/>
    <w:rsid w:val="00F35B38"/>
    <w:rsid w:val="00F43F86"/>
    <w:rsid w:val="00F54C4B"/>
    <w:rsid w:val="00F55105"/>
    <w:rsid w:val="00F62B68"/>
    <w:rsid w:val="00F75013"/>
    <w:rsid w:val="00F8102B"/>
    <w:rsid w:val="00F91D0C"/>
    <w:rsid w:val="00F967A3"/>
    <w:rsid w:val="00FA390F"/>
    <w:rsid w:val="00FB1599"/>
    <w:rsid w:val="00FB653F"/>
    <w:rsid w:val="00FE32B3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F7F3"/>
  <w15:docId w15:val="{6A154937-5166-4DE3-A29E-72CE7F51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4"/>
    <w:qFormat/>
    <w:rsid w:val="007E39AD"/>
    <w:pPr>
      <w:jc w:val="both"/>
    </w:pPr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7E39A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E7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4</cp:revision>
  <dcterms:created xsi:type="dcterms:W3CDTF">2018-03-05T07:35:00Z</dcterms:created>
  <dcterms:modified xsi:type="dcterms:W3CDTF">2018-05-17T02:09:00Z</dcterms:modified>
</cp:coreProperties>
</file>