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1" w:rsidRPr="001543D0" w:rsidRDefault="00916761" w:rsidP="00916761">
      <w:bookmarkStart w:id="0" w:name="_GoBack"/>
      <w:bookmarkEnd w:id="0"/>
    </w:p>
    <w:p w:rsidR="00916761" w:rsidRPr="005D119A" w:rsidRDefault="00916761" w:rsidP="00916761">
      <w:pPr>
        <w:jc w:val="center"/>
        <w:rPr>
          <w:b/>
        </w:rPr>
      </w:pPr>
      <w:r w:rsidRPr="005D119A">
        <w:rPr>
          <w:b/>
        </w:rPr>
        <w:t>Договор аренды земельного участка (проект)</w:t>
      </w:r>
    </w:p>
    <w:p w:rsidR="00916761" w:rsidRPr="001543D0" w:rsidRDefault="00916761" w:rsidP="00916761"/>
    <w:p w:rsidR="00916761" w:rsidRPr="001543D0" w:rsidRDefault="00916761" w:rsidP="00916761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916761" w:rsidRPr="001543D0" w:rsidRDefault="00916761" w:rsidP="00916761">
      <w:r w:rsidRPr="001543D0">
        <w:t xml:space="preserve"> </w:t>
      </w:r>
    </w:p>
    <w:p w:rsidR="00916761" w:rsidRPr="001543D0" w:rsidRDefault="00916761" w:rsidP="00916761"/>
    <w:p w:rsidR="00916761" w:rsidRPr="001543D0" w:rsidRDefault="00916761" w:rsidP="00916761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 в лице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</w:t>
      </w:r>
      <w:proofErr w:type="spellStart"/>
      <w:r w:rsidRPr="001543D0">
        <w:t>Турочакский</w:t>
      </w:r>
      <w:proofErr w:type="spellEnd"/>
      <w:r w:rsidRPr="001543D0">
        <w:t xml:space="preserve"> район, с. Турочак, улица Советская, 77,</w:t>
      </w:r>
    </w:p>
    <w:p w:rsidR="00916761" w:rsidRPr="001543D0" w:rsidRDefault="00916761" w:rsidP="00916761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Pr="008A638E">
        <w:rPr>
          <w:b/>
        </w:rPr>
        <w:t>Сарайкина</w:t>
      </w:r>
      <w:proofErr w:type="spellEnd"/>
      <w:r w:rsidRPr="008A638E">
        <w:rPr>
          <w:b/>
        </w:rPr>
        <w:t xml:space="preserve"> Василия Вениаминовича</w:t>
      </w:r>
      <w:r w:rsidRPr="001543D0">
        <w:t>, действующего на основании Устава МО «</w:t>
      </w:r>
      <w:proofErr w:type="spellStart"/>
      <w:r w:rsidRPr="001543D0">
        <w:t>Турочакский</w:t>
      </w:r>
      <w:proofErr w:type="spellEnd"/>
      <w:r w:rsidRPr="001543D0">
        <w:t xml:space="preserve"> район», именуемая в дальнейшем «Арендодатель»,</w:t>
      </w:r>
    </w:p>
    <w:p w:rsidR="00916761" w:rsidRPr="00E13E65" w:rsidRDefault="00916761" w:rsidP="00916761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916761" w:rsidRPr="001543D0" w:rsidRDefault="00916761" w:rsidP="00916761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916761" w:rsidRPr="001543D0" w:rsidRDefault="00916761" w:rsidP="00916761">
      <w:pPr>
        <w:jc w:val="both"/>
      </w:pPr>
      <w:r w:rsidRPr="001543D0">
        <w:t xml:space="preserve">местоположение: Республика Алтай, </w:t>
      </w:r>
      <w:proofErr w:type="spellStart"/>
      <w:r w:rsidRPr="001543D0">
        <w:t>Турочакский</w:t>
      </w:r>
      <w:proofErr w:type="spellEnd"/>
      <w:r w:rsidRPr="001543D0">
        <w:t xml:space="preserve">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916761" w:rsidRPr="001543D0" w:rsidRDefault="00916761" w:rsidP="00916761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916761" w:rsidRPr="001543D0" w:rsidRDefault="00916761" w:rsidP="00916761">
      <w:pPr>
        <w:jc w:val="both"/>
      </w:pPr>
    </w:p>
    <w:p w:rsidR="00916761" w:rsidRDefault="00916761" w:rsidP="00916761">
      <w:pPr>
        <w:jc w:val="both"/>
      </w:pPr>
      <w:r w:rsidRPr="001543D0">
        <w:t xml:space="preserve">2.1. Настоящий Договор заключается </w:t>
      </w:r>
      <w:r>
        <w:t xml:space="preserve">на </w:t>
      </w:r>
      <w:r w:rsidRPr="001543D0">
        <w:t xml:space="preserve">срок </w:t>
      </w:r>
      <w:r>
        <w:t xml:space="preserve">________. </w:t>
      </w:r>
    </w:p>
    <w:p w:rsidR="00916761" w:rsidRPr="001543D0" w:rsidRDefault="00916761" w:rsidP="00916761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916761" w:rsidRPr="001543D0" w:rsidRDefault="00916761" w:rsidP="00916761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916761" w:rsidRPr="000C6DF8" w:rsidRDefault="00916761" w:rsidP="00916761">
      <w:pPr>
        <w:jc w:val="both"/>
        <w:rPr>
          <w:b/>
        </w:rPr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916761" w:rsidRPr="001543D0" w:rsidRDefault="00916761" w:rsidP="00916761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</w:t>
      </w:r>
      <w:r w:rsidRPr="001543D0">
        <w:lastRenderedPageBreak/>
        <w:t>в счет ежегодной арендной платы за первый год действия настоящего Договора.</w:t>
      </w:r>
    </w:p>
    <w:p w:rsidR="00916761" w:rsidRPr="001543D0" w:rsidRDefault="00916761" w:rsidP="00916761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916761" w:rsidRDefault="00916761" w:rsidP="00916761">
      <w:pPr>
        <w:jc w:val="both"/>
      </w:pPr>
      <w:r>
        <w:rPr>
          <w:b/>
        </w:rPr>
        <w:t>3.4. (ЛОТ № 1-2</w:t>
      </w:r>
      <w:r w:rsidRPr="00E90FE3">
        <w:rPr>
          <w:b/>
        </w:rPr>
        <w:t>)</w:t>
      </w:r>
      <w:r>
        <w:t xml:space="preserve"> Арендная плата за второй и последующие годы действия настоящего договора (с ____ _______ 2018 г. по ______ ________</w:t>
      </w:r>
      <w:proofErr w:type="gramStart"/>
      <w:r>
        <w:t>2019  г.</w:t>
      </w:r>
      <w:proofErr w:type="gramEnd"/>
      <w:r>
        <w:t>) в размере, указанном в пункте 3.1. настоящего Договора, подлежит уплате не позднее 25 декабря каждого года начиная с 2019 года. __</w:t>
      </w:r>
      <w:proofErr w:type="gramStart"/>
      <w:r>
        <w:t>_._</w:t>
      </w:r>
      <w:proofErr w:type="gramEnd"/>
      <w:r>
        <w:t xml:space="preserve">_______2019 г. </w:t>
      </w:r>
    </w:p>
    <w:p w:rsidR="00916761" w:rsidRPr="00F95E01" w:rsidRDefault="00916761" w:rsidP="00916761">
      <w:pPr>
        <w:jc w:val="both"/>
        <w:rPr>
          <w:b/>
        </w:rPr>
      </w:pPr>
      <w:r w:rsidRPr="00F95E01">
        <w:rPr>
          <w:b/>
        </w:rPr>
        <w:t>3.4. (ЛОТ № 3)</w:t>
      </w:r>
      <w:r w:rsidRPr="00DB7391">
        <w:t xml:space="preserve"> </w:t>
      </w:r>
      <w:r w:rsidRPr="00E90FE3">
        <w:t xml:space="preserve">Арендная плата за оставшиеся </w:t>
      </w:r>
      <w:r>
        <w:t xml:space="preserve">6 </w:t>
      </w:r>
      <w:r w:rsidRPr="00E90FE3">
        <w:t>месяцев действия настоящего Договора составляет ________ и подлежит уплате не позднее дня окончания действия настоящего Договора.</w:t>
      </w:r>
    </w:p>
    <w:p w:rsidR="00916761" w:rsidRPr="001543D0" w:rsidRDefault="00916761" w:rsidP="00916761">
      <w:pPr>
        <w:jc w:val="both"/>
      </w:pPr>
      <w:r w:rsidRPr="001543D0">
        <w:t>3.5. Днем оплаты считается день поступления средств на расчетный счет Арендодателя.</w:t>
      </w:r>
    </w:p>
    <w:p w:rsidR="00916761" w:rsidRPr="001543D0" w:rsidRDefault="00916761" w:rsidP="00916761">
      <w:pPr>
        <w:jc w:val="both"/>
      </w:pPr>
      <w:r w:rsidRPr="001543D0"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916761" w:rsidRPr="001543D0" w:rsidRDefault="00916761" w:rsidP="00916761">
      <w:pPr>
        <w:jc w:val="both"/>
      </w:pPr>
      <w:r w:rsidRPr="001543D0"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916761" w:rsidRPr="001543D0" w:rsidRDefault="00916761" w:rsidP="00916761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916761" w:rsidRPr="001543D0" w:rsidRDefault="00916761" w:rsidP="00916761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916761" w:rsidRPr="001543D0" w:rsidRDefault="00916761" w:rsidP="00916761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16761" w:rsidRPr="001543D0" w:rsidRDefault="00916761" w:rsidP="00916761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916761" w:rsidRPr="001543D0" w:rsidRDefault="00916761" w:rsidP="00916761">
      <w:pPr>
        <w:jc w:val="both"/>
      </w:pPr>
      <w:r w:rsidRPr="001543D0">
        <w:t>4.2. Арендодатель обязан:</w:t>
      </w:r>
    </w:p>
    <w:p w:rsidR="00916761" w:rsidRPr="001543D0" w:rsidRDefault="00916761" w:rsidP="00916761">
      <w:pPr>
        <w:jc w:val="both"/>
      </w:pPr>
      <w:r w:rsidRPr="001543D0">
        <w:t>4.2.1.  Выполнять в полном объеме все условия Договора.</w:t>
      </w:r>
    </w:p>
    <w:p w:rsidR="00916761" w:rsidRPr="001543D0" w:rsidRDefault="00916761" w:rsidP="00916761">
      <w:pPr>
        <w:jc w:val="both"/>
      </w:pPr>
      <w:r w:rsidRPr="001543D0">
        <w:t>4.2.2. Передать Участок Арендатору.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916761" w:rsidRPr="001543D0" w:rsidRDefault="00916761" w:rsidP="00916761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916761" w:rsidRPr="001543D0" w:rsidRDefault="00916761" w:rsidP="00916761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916761" w:rsidRPr="001543D0" w:rsidRDefault="00916761" w:rsidP="00916761">
      <w:pPr>
        <w:jc w:val="both"/>
      </w:pPr>
      <w:r w:rsidRPr="001543D0">
        <w:t>4.4. Арендатор обязан:</w:t>
      </w:r>
    </w:p>
    <w:p w:rsidR="00916761" w:rsidRPr="001543D0" w:rsidRDefault="00916761" w:rsidP="00916761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916761" w:rsidRPr="001543D0" w:rsidRDefault="00916761" w:rsidP="00916761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916761" w:rsidRPr="001543D0" w:rsidRDefault="00916761" w:rsidP="00916761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916761" w:rsidRPr="001543D0" w:rsidRDefault="00916761" w:rsidP="00916761">
      <w:pPr>
        <w:jc w:val="both"/>
      </w:pPr>
      <w:r w:rsidRPr="001543D0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916761" w:rsidRPr="001543D0" w:rsidRDefault="00916761" w:rsidP="00916761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916761" w:rsidRPr="001543D0" w:rsidRDefault="00916761" w:rsidP="00916761">
      <w:pPr>
        <w:jc w:val="both"/>
      </w:pPr>
      <w:r w:rsidRPr="001543D0">
        <w:lastRenderedPageBreak/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916761" w:rsidRPr="001543D0" w:rsidRDefault="00916761" w:rsidP="00916761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916761" w:rsidRPr="001543D0" w:rsidRDefault="00916761" w:rsidP="00916761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916761" w:rsidRPr="001543D0" w:rsidRDefault="00916761" w:rsidP="00916761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916761" w:rsidRPr="001543D0" w:rsidRDefault="00916761" w:rsidP="00916761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916761" w:rsidRPr="001543D0" w:rsidRDefault="00916761" w:rsidP="00916761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916761" w:rsidRPr="001543D0" w:rsidRDefault="00916761" w:rsidP="00916761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916761" w:rsidRPr="001543D0" w:rsidRDefault="00916761" w:rsidP="00916761">
      <w:pPr>
        <w:jc w:val="both"/>
      </w:pPr>
      <w:r w:rsidRPr="001543D0">
        <w:t>4.4.13. Не нарушать права других землепользователей.</w:t>
      </w:r>
    </w:p>
    <w:p w:rsidR="00916761" w:rsidRPr="001543D0" w:rsidRDefault="00916761" w:rsidP="00916761">
      <w:pPr>
        <w:jc w:val="both"/>
      </w:pPr>
      <w:r w:rsidRPr="001543D0">
        <w:t>4.4.14. Выполнять в полном объеме все условия Договора.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916761" w:rsidRPr="001543D0" w:rsidRDefault="00916761" w:rsidP="00916761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6" w:history="1">
        <w:r w:rsidRPr="001543D0">
          <w:rPr>
            <w:rStyle w:val="a5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916761" w:rsidRPr="001543D0" w:rsidRDefault="00916761" w:rsidP="00916761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916761" w:rsidRPr="001543D0" w:rsidRDefault="00916761" w:rsidP="00916761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916761" w:rsidRPr="001543D0" w:rsidRDefault="00916761" w:rsidP="00916761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916761" w:rsidRPr="001543D0" w:rsidRDefault="00916761" w:rsidP="00916761">
      <w:pPr>
        <w:jc w:val="both"/>
      </w:pPr>
      <w:r w:rsidRPr="001543D0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916761" w:rsidRDefault="00916761" w:rsidP="00916761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916761" w:rsidRPr="00FB41D3" w:rsidRDefault="00916761" w:rsidP="00916761">
      <w:pPr>
        <w:jc w:val="both"/>
        <w:rPr>
          <w:b/>
        </w:rPr>
      </w:pPr>
      <w:r w:rsidRPr="00FB41D3">
        <w:rPr>
          <w:b/>
        </w:rPr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916761" w:rsidRPr="000C6DF8" w:rsidRDefault="00916761" w:rsidP="00916761">
      <w:pPr>
        <w:jc w:val="both"/>
        <w:rPr>
          <w:b/>
        </w:rPr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916761" w:rsidRPr="001543D0" w:rsidRDefault="00916761" w:rsidP="00916761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916761" w:rsidRPr="001543D0" w:rsidRDefault="00916761" w:rsidP="00916761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916761" w:rsidRPr="001543D0" w:rsidRDefault="00916761" w:rsidP="00916761">
      <w:pPr>
        <w:jc w:val="both"/>
      </w:pPr>
    </w:p>
    <w:p w:rsidR="00916761" w:rsidRPr="000C6DF8" w:rsidRDefault="00916761" w:rsidP="00916761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</w:t>
      </w:r>
      <w:proofErr w:type="spellStart"/>
      <w:r w:rsidRPr="000C6DF8">
        <w:rPr>
          <w:b/>
        </w:rPr>
        <w:t>Турочакский</w:t>
      </w:r>
      <w:proofErr w:type="spellEnd"/>
      <w:r w:rsidRPr="000C6DF8">
        <w:rPr>
          <w:b/>
        </w:rPr>
        <w:t xml:space="preserve"> район» в лице Администрации муниципального образования «</w:t>
      </w:r>
      <w:proofErr w:type="spellStart"/>
      <w:r w:rsidRPr="000C6DF8">
        <w:rPr>
          <w:b/>
        </w:rPr>
        <w:t>Турочакский</w:t>
      </w:r>
      <w:proofErr w:type="spellEnd"/>
      <w:r w:rsidRPr="000C6DF8">
        <w:rPr>
          <w:b/>
        </w:rPr>
        <w:t xml:space="preserve"> район»</w:t>
      </w:r>
    </w:p>
    <w:p w:rsidR="00916761" w:rsidRPr="001543D0" w:rsidRDefault="00916761" w:rsidP="00916761">
      <w:pPr>
        <w:jc w:val="both"/>
      </w:pPr>
      <w:r w:rsidRPr="001543D0">
        <w:t>ОГРН 1030400607885, ИНН 0407005789, КПП 041101001</w:t>
      </w:r>
    </w:p>
    <w:p w:rsidR="00916761" w:rsidRPr="001543D0" w:rsidRDefault="00916761" w:rsidP="00916761">
      <w:pPr>
        <w:jc w:val="both"/>
      </w:pPr>
      <w:r w:rsidRPr="001543D0">
        <w:t>Адрес: Советская ул., 77, с. Турочак, 649140</w:t>
      </w:r>
    </w:p>
    <w:p w:rsidR="00916761" w:rsidRPr="001543D0" w:rsidRDefault="00916761" w:rsidP="00916761">
      <w:pPr>
        <w:jc w:val="both"/>
      </w:pPr>
      <w:r w:rsidRPr="001543D0">
        <w:t>Телефон: 22-4-01 (приёмная), Факс: 22-4-01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ПОЛУЧАТЕЛЬ арендной платы:</w:t>
      </w:r>
    </w:p>
    <w:p w:rsidR="00916761" w:rsidRPr="001543D0" w:rsidRDefault="00916761" w:rsidP="00916761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АРЕНДАТОР: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>Подписи сторон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916761" w:rsidRPr="001543D0" w:rsidRDefault="00916761" w:rsidP="00916761">
      <w:pPr>
        <w:jc w:val="both"/>
      </w:pPr>
      <w:r w:rsidRPr="001543D0">
        <w:t xml:space="preserve">«____» ________ 2018 г.                                    Администрация </w:t>
      </w:r>
      <w:proofErr w:type="spellStart"/>
      <w:r w:rsidRPr="001543D0">
        <w:t>Турочакского</w:t>
      </w:r>
      <w:proofErr w:type="spellEnd"/>
      <w:r w:rsidRPr="001543D0">
        <w:t xml:space="preserve"> района</w:t>
      </w:r>
    </w:p>
    <w:p w:rsidR="00916761" w:rsidRPr="001543D0" w:rsidRDefault="00916761" w:rsidP="00916761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</w:t>
      </w:r>
      <w:proofErr w:type="spellStart"/>
      <w:r w:rsidRPr="001543D0">
        <w:t>Турочакского</w:t>
      </w:r>
      <w:proofErr w:type="spellEnd"/>
      <w:r w:rsidRPr="001543D0">
        <w:t xml:space="preserve"> района В.В. </w:t>
      </w:r>
      <w:proofErr w:type="spellStart"/>
      <w:r w:rsidRPr="001543D0">
        <w:t>Сарайкина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916761" w:rsidRPr="001543D0" w:rsidRDefault="00916761" w:rsidP="00916761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916761" w:rsidRPr="001543D0" w:rsidRDefault="00916761" w:rsidP="00916761">
      <w:pPr>
        <w:jc w:val="both"/>
      </w:pPr>
    </w:p>
    <w:p w:rsidR="00916761" w:rsidRPr="001543D0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916761" w:rsidRDefault="00916761" w:rsidP="00916761"/>
    <w:p w:rsidR="00364325" w:rsidRDefault="00364325" w:rsidP="00916761"/>
    <w:p w:rsidR="00364325" w:rsidRDefault="00364325" w:rsidP="00916761"/>
    <w:p w:rsidR="00916761" w:rsidRPr="001543D0" w:rsidRDefault="00916761" w:rsidP="00916761">
      <w:r>
        <w:t xml:space="preserve">                                                                                                     </w:t>
      </w:r>
      <w:r w:rsidRPr="001543D0">
        <w:t>Приложение № 2</w:t>
      </w:r>
    </w:p>
    <w:p w:rsidR="00916761" w:rsidRPr="001543D0" w:rsidRDefault="00916761" w:rsidP="00916761">
      <w:r w:rsidRPr="001543D0">
        <w:t xml:space="preserve">                                                                                </w:t>
      </w:r>
      <w:r>
        <w:t xml:space="preserve">     </w:t>
      </w:r>
      <w:r w:rsidRPr="001543D0">
        <w:t xml:space="preserve">к постановлению главы Администрации                           </w:t>
      </w:r>
    </w:p>
    <w:p w:rsidR="00916761" w:rsidRPr="001543D0" w:rsidRDefault="00916761" w:rsidP="00916761">
      <w:r w:rsidRPr="001543D0">
        <w:t xml:space="preserve">                                                                            муниципального образования «</w:t>
      </w:r>
      <w:proofErr w:type="spellStart"/>
      <w:r w:rsidRPr="001543D0">
        <w:t>Турочакский</w:t>
      </w:r>
      <w:proofErr w:type="spellEnd"/>
      <w:r w:rsidRPr="001543D0">
        <w:t xml:space="preserve"> район»     </w:t>
      </w:r>
    </w:p>
    <w:p w:rsidR="00916761" w:rsidRPr="001543D0" w:rsidRDefault="00916761" w:rsidP="00916761">
      <w:pPr>
        <w:jc w:val="center"/>
      </w:pPr>
      <w:r>
        <w:t xml:space="preserve">                                                                                </w:t>
      </w:r>
      <w:r w:rsidRPr="00F314DC">
        <w:t>от «____» ________ 2018 года № _____</w:t>
      </w:r>
    </w:p>
    <w:p w:rsidR="00916761" w:rsidRDefault="00916761" w:rsidP="00916761"/>
    <w:p w:rsidR="00916761" w:rsidRPr="001543D0" w:rsidRDefault="00916761" w:rsidP="00916761">
      <w:r w:rsidRPr="001543D0">
        <w:t>Состав комиссия для проведения аукциона по продаже земельного участка</w:t>
      </w:r>
    </w:p>
    <w:p w:rsidR="00916761" w:rsidRPr="001543D0" w:rsidRDefault="00916761" w:rsidP="00916761"/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743"/>
      </w:tblGrid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r w:rsidRPr="001543D0">
              <w:t>Подоляк Ольга Михайловна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заместитель главы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 по экономике, финансам и имущественным отношениям, председатель комиссии;</w:t>
            </w:r>
          </w:p>
          <w:p w:rsidR="00916761" w:rsidRPr="001543D0" w:rsidRDefault="00916761" w:rsidP="00F161ED">
            <w:pPr>
              <w:jc w:val="both"/>
            </w:pPr>
          </w:p>
        </w:tc>
      </w:tr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roofErr w:type="spellStart"/>
            <w:r w:rsidRPr="001543D0">
              <w:t>Баканова</w:t>
            </w:r>
            <w:proofErr w:type="spellEnd"/>
            <w:r w:rsidRPr="001543D0">
              <w:t xml:space="preserve"> Наталья Ивановна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начальник отдела экономики и имущественных отношений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район», заместитель председателя комиссии;</w:t>
            </w:r>
          </w:p>
          <w:p w:rsidR="00916761" w:rsidRPr="001543D0" w:rsidRDefault="00916761" w:rsidP="00F161ED">
            <w:pPr>
              <w:jc w:val="both"/>
            </w:pPr>
          </w:p>
        </w:tc>
      </w:tr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r w:rsidRPr="001543D0">
              <w:t>Денисова Оксана Васильевна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главный специалист отдела экономики и имущественных отношений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район»;</w:t>
            </w:r>
          </w:p>
          <w:p w:rsidR="00916761" w:rsidRPr="001543D0" w:rsidRDefault="00916761" w:rsidP="00F161ED">
            <w:pPr>
              <w:jc w:val="both"/>
            </w:pPr>
          </w:p>
        </w:tc>
      </w:tr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roofErr w:type="spellStart"/>
            <w:r w:rsidRPr="001543D0">
              <w:t>Самохвалова</w:t>
            </w:r>
            <w:proofErr w:type="spellEnd"/>
            <w:r w:rsidRPr="001543D0">
              <w:t xml:space="preserve"> </w:t>
            </w:r>
            <w:proofErr w:type="spellStart"/>
            <w:r w:rsidRPr="001543D0">
              <w:t>Весения</w:t>
            </w:r>
            <w:proofErr w:type="spellEnd"/>
            <w:r w:rsidRPr="001543D0">
              <w:t xml:space="preserve"> Геннадьевна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консультант — юрист управления организационной работы, документационного обеспечения и связей с общественностью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район», член комиссии;</w:t>
            </w:r>
          </w:p>
          <w:p w:rsidR="00916761" w:rsidRPr="001543D0" w:rsidRDefault="00916761" w:rsidP="00F161ED">
            <w:pPr>
              <w:jc w:val="both"/>
            </w:pPr>
          </w:p>
        </w:tc>
      </w:tr>
      <w:tr w:rsidR="00916761" w:rsidRPr="001543D0" w:rsidTr="00F161E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r w:rsidRPr="001543D0">
              <w:t>Анохина Мария Дмитриевна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61" w:rsidRPr="001543D0" w:rsidRDefault="00916761" w:rsidP="00F161ED">
            <w:pPr>
              <w:jc w:val="both"/>
            </w:pPr>
            <w:r w:rsidRPr="001543D0">
              <w:t>- заместитель начальника отдела экономики и имущественных отношений Администрации муниципального образования «</w:t>
            </w:r>
            <w:proofErr w:type="spellStart"/>
            <w:r w:rsidRPr="001543D0">
              <w:t>Турочакский</w:t>
            </w:r>
            <w:proofErr w:type="spellEnd"/>
            <w:r w:rsidRPr="001543D0">
              <w:t xml:space="preserve"> район», аукционист.</w:t>
            </w:r>
          </w:p>
        </w:tc>
      </w:tr>
    </w:tbl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C8523F" w:rsidRDefault="00916761" w:rsidP="00916761"/>
    <w:p w:rsidR="0081300B" w:rsidRDefault="0081300B"/>
    <w:sectPr w:rsidR="0081300B" w:rsidSect="006A5F8F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BE" w:rsidRDefault="00B1615E">
      <w:r>
        <w:separator/>
      </w:r>
    </w:p>
  </w:endnote>
  <w:endnote w:type="continuationSeparator" w:id="0">
    <w:p w:rsidR="00C442BE" w:rsidRDefault="00B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BE" w:rsidRDefault="00B1615E">
      <w:r>
        <w:separator/>
      </w:r>
    </w:p>
  </w:footnote>
  <w:footnote w:type="continuationSeparator" w:id="0">
    <w:p w:rsidR="00C442BE" w:rsidRDefault="00B1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257A85">
    <w:pPr>
      <w:pStyle w:val="a3"/>
      <w:jc w:val="center"/>
    </w:pPr>
  </w:p>
  <w:p w:rsidR="008F3AF9" w:rsidRDefault="00257A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257A85" w:rsidP="006E41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6"/>
    <w:rsid w:val="00257A85"/>
    <w:rsid w:val="00364325"/>
    <w:rsid w:val="003E47DD"/>
    <w:rsid w:val="006A5F8F"/>
    <w:rsid w:val="0081300B"/>
    <w:rsid w:val="00916761"/>
    <w:rsid w:val="009737D4"/>
    <w:rsid w:val="00B1615E"/>
    <w:rsid w:val="00BB4BA6"/>
    <w:rsid w:val="00C442BE"/>
    <w:rsid w:val="00D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6695-3420-47F1-9C9B-869D75A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6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16761"/>
    <w:rPr>
      <w:color w:val="0563C1" w:themeColor="hyperlink"/>
      <w:u w:val="single"/>
    </w:rPr>
  </w:style>
  <w:style w:type="paragraph" w:customStyle="1" w:styleId="Standard">
    <w:name w:val="Standard"/>
    <w:rsid w:val="00916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4A5381BD5520820356F027B9106B09318A72DAD4B41641EC15398f7s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2018-05-28T01:49:00Z</cp:lastPrinted>
  <dcterms:created xsi:type="dcterms:W3CDTF">2018-05-28T01:47:00Z</dcterms:created>
  <dcterms:modified xsi:type="dcterms:W3CDTF">2018-05-29T07:16:00Z</dcterms:modified>
</cp:coreProperties>
</file>