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9F3662" w:rsidRPr="009F3662" w:rsidTr="00382ADA">
        <w:trPr>
          <w:trHeight w:val="1134"/>
          <w:jc w:val="center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3662" w:rsidRPr="009F3662" w:rsidTr="00382ADA">
        <w:trPr>
          <w:trHeight w:val="442"/>
          <w:jc w:val="center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9F3662" w:rsidP="00C91C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C91C90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6E19E8" w:rsidRPr="008363D8" w:rsidRDefault="00901AD0" w:rsidP="0090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="00D53610">
        <w:rPr>
          <w:rFonts w:ascii="Times New Roman" w:hAnsi="Times New Roman" w:cs="Times New Roman"/>
          <w:sz w:val="28"/>
          <w:szCs w:val="28"/>
          <w:lang w:val="en-US"/>
        </w:rPr>
        <w:t xml:space="preserve">23 </w:t>
      </w:r>
      <w:r w:rsidR="00D53610">
        <w:rPr>
          <w:rFonts w:ascii="Times New Roman" w:hAnsi="Times New Roman" w:cs="Times New Roman"/>
          <w:sz w:val="28"/>
          <w:szCs w:val="28"/>
        </w:rPr>
        <w:t>мая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201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№ </w:t>
      </w:r>
      <w:r w:rsidR="00D53610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ED24AE" w:rsidRPr="00B66771" w:rsidRDefault="00ED24AE" w:rsidP="00B66771">
      <w:pPr>
        <w:spacing w:after="0" w:line="240" w:lineRule="auto"/>
        <w:rPr>
          <w:rFonts w:ascii="Times New Roman" w:hAnsi="Times New Roman" w:cs="Times New Roman"/>
        </w:rPr>
      </w:pPr>
    </w:p>
    <w:p w:rsidR="001315A6" w:rsidRDefault="00BC22E1" w:rsidP="001315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награждении </w:t>
      </w:r>
      <w:r w:rsidR="00B72391">
        <w:rPr>
          <w:b/>
          <w:szCs w:val="28"/>
        </w:rPr>
        <w:t xml:space="preserve">Почетной </w:t>
      </w:r>
      <w:r>
        <w:rPr>
          <w:b/>
          <w:szCs w:val="28"/>
        </w:rPr>
        <w:t xml:space="preserve">Грамотой </w:t>
      </w:r>
      <w:r w:rsidRPr="00003E12">
        <w:rPr>
          <w:b/>
          <w:szCs w:val="28"/>
        </w:rPr>
        <w:t xml:space="preserve"> </w:t>
      </w:r>
    </w:p>
    <w:p w:rsidR="001315A6" w:rsidRDefault="00BC22E1" w:rsidP="001315A6">
      <w:pPr>
        <w:pStyle w:val="a3"/>
        <w:jc w:val="center"/>
        <w:rPr>
          <w:b/>
          <w:szCs w:val="28"/>
        </w:rPr>
      </w:pPr>
      <w:r w:rsidRPr="00DC20A1">
        <w:rPr>
          <w:b/>
          <w:szCs w:val="28"/>
        </w:rPr>
        <w:t>муниципального образования «Турочакский район»</w:t>
      </w:r>
      <w:r w:rsidR="001315A6" w:rsidRPr="001315A6">
        <w:rPr>
          <w:b/>
          <w:szCs w:val="28"/>
        </w:rPr>
        <w:t xml:space="preserve"> </w:t>
      </w:r>
    </w:p>
    <w:p w:rsidR="00C92E9B" w:rsidRDefault="00C92E9B" w:rsidP="00C92E9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поощрении Благодарственным письмом</w:t>
      </w:r>
    </w:p>
    <w:p w:rsidR="00C92E9B" w:rsidRPr="008F6973" w:rsidRDefault="00C92E9B" w:rsidP="00C92E9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Pr="00C65537">
        <w:rPr>
          <w:b/>
          <w:szCs w:val="28"/>
        </w:rPr>
        <w:t>«Турочакский район»</w:t>
      </w:r>
    </w:p>
    <w:p w:rsidR="00450CC7" w:rsidRPr="00F97EFF" w:rsidRDefault="00450CC7" w:rsidP="0045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10" w:rsidRDefault="00C92E9B" w:rsidP="00C92E9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564ABB">
        <w:rPr>
          <w:szCs w:val="28"/>
        </w:rPr>
        <w:t xml:space="preserve">         </w:t>
      </w:r>
      <w:r w:rsidR="00D53610">
        <w:rPr>
          <w:szCs w:val="28"/>
        </w:rPr>
        <w:t xml:space="preserve">В связи с успешным окончанием учебного </w:t>
      </w:r>
      <w:r>
        <w:rPr>
          <w:szCs w:val="28"/>
        </w:rPr>
        <w:t>года</w:t>
      </w:r>
      <w:r w:rsidR="00D53610">
        <w:rPr>
          <w:szCs w:val="28"/>
        </w:rPr>
        <w:t>,</w:t>
      </w:r>
      <w:r>
        <w:rPr>
          <w:szCs w:val="28"/>
        </w:rPr>
        <w:t xml:space="preserve"> р</w:t>
      </w:r>
      <w:r w:rsidR="009425C9">
        <w:rPr>
          <w:szCs w:val="28"/>
        </w:rPr>
        <w:t>ассмотрев ходатайство</w:t>
      </w:r>
      <w:r w:rsidR="00D53610">
        <w:rPr>
          <w:szCs w:val="28"/>
        </w:rPr>
        <w:t xml:space="preserve"> директора</w:t>
      </w:r>
      <w:r w:rsidR="009425C9">
        <w:rPr>
          <w:szCs w:val="28"/>
        </w:rPr>
        <w:t xml:space="preserve"> </w:t>
      </w:r>
      <w:r w:rsidR="00321C6E">
        <w:rPr>
          <w:szCs w:val="28"/>
        </w:rPr>
        <w:t xml:space="preserve">муниципального </w:t>
      </w:r>
      <w:r w:rsidR="00D53610">
        <w:rPr>
          <w:szCs w:val="28"/>
        </w:rPr>
        <w:t>общеобразовательного учреждения «</w:t>
      </w:r>
      <w:proofErr w:type="spellStart"/>
      <w:r w:rsidR="00D53610">
        <w:rPr>
          <w:szCs w:val="28"/>
        </w:rPr>
        <w:t>Кебезенская</w:t>
      </w:r>
      <w:proofErr w:type="spellEnd"/>
      <w:r w:rsidR="00D53610">
        <w:rPr>
          <w:szCs w:val="28"/>
        </w:rPr>
        <w:t xml:space="preserve"> средняя общеобразовательная школа</w:t>
      </w:r>
      <w:r w:rsidR="00321C6E">
        <w:rPr>
          <w:szCs w:val="28"/>
        </w:rPr>
        <w:t>»</w:t>
      </w:r>
      <w:r w:rsidR="00D53610">
        <w:rPr>
          <w:szCs w:val="28"/>
        </w:rPr>
        <w:t xml:space="preserve"> И.В. Романовой</w:t>
      </w:r>
    </w:p>
    <w:p w:rsidR="004835CA" w:rsidRPr="00EC2A7D" w:rsidRDefault="00321C6E" w:rsidP="00C92E9B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B72391" w:rsidRDefault="00C92E9B" w:rsidP="00C9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3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B72391" w:rsidRPr="00C460A1" w:rsidRDefault="00B72391" w:rsidP="00C46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391" w:rsidRPr="00C460A1" w:rsidRDefault="009720E7" w:rsidP="00B723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10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B72391" w:rsidRPr="00D53610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Pr="00D53610">
        <w:rPr>
          <w:rFonts w:ascii="Times New Roman" w:hAnsi="Times New Roman" w:cs="Times New Roman"/>
          <w:sz w:val="28"/>
          <w:szCs w:val="28"/>
        </w:rPr>
        <w:t xml:space="preserve">Грамотой муниципального образования «Турочакский район» </w:t>
      </w:r>
      <w:proofErr w:type="spellStart"/>
      <w:r w:rsidR="00D53610" w:rsidRPr="00D53610">
        <w:rPr>
          <w:rFonts w:ascii="Times New Roman" w:hAnsi="Times New Roman" w:cs="Times New Roman"/>
          <w:b/>
          <w:sz w:val="28"/>
          <w:szCs w:val="28"/>
        </w:rPr>
        <w:t>Зеленскую</w:t>
      </w:r>
      <w:proofErr w:type="spellEnd"/>
      <w:r w:rsidR="00D53610" w:rsidRPr="00D53610">
        <w:rPr>
          <w:rFonts w:ascii="Times New Roman" w:hAnsi="Times New Roman" w:cs="Times New Roman"/>
          <w:b/>
          <w:sz w:val="28"/>
          <w:szCs w:val="28"/>
        </w:rPr>
        <w:t xml:space="preserve"> Надежду Иванову</w:t>
      </w:r>
      <w:r w:rsidRPr="00D53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60A1" w:rsidRPr="00C460A1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="00C46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0A1" w:rsidRPr="00D5361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proofErr w:type="spellStart"/>
      <w:r w:rsidR="00C460A1" w:rsidRPr="00D53610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="00C460A1" w:rsidRPr="00D5361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C460A1">
        <w:rPr>
          <w:rFonts w:ascii="Times New Roman" w:hAnsi="Times New Roman" w:cs="Times New Roman"/>
          <w:sz w:val="28"/>
          <w:szCs w:val="28"/>
        </w:rPr>
        <w:t>, за многолетний и добросовестный труд, стабильно высокие показатели, творческий подход к обучению и воспитанию учащихся;</w:t>
      </w:r>
    </w:p>
    <w:p w:rsidR="00C460A1" w:rsidRPr="00C460A1" w:rsidRDefault="00C460A1" w:rsidP="00C460A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0A1" w:rsidRPr="00C460A1" w:rsidRDefault="00C460A1" w:rsidP="00C460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10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муниципального образования «Турочакский район»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Тадыжекова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Михаила Александровича</w:t>
      </w:r>
      <w:r w:rsidRPr="00D5361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 информатики и ОБЖ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61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proofErr w:type="spellStart"/>
      <w:r w:rsidRPr="00D53610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Pr="00D5361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за многолетний и добросовестный труд, стабильно высокие показатели, творческий подход к обучению и воспитанию учащихся;</w:t>
      </w:r>
    </w:p>
    <w:p w:rsidR="00C460A1" w:rsidRPr="00C460A1" w:rsidRDefault="00C460A1" w:rsidP="00C460A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0A1" w:rsidRPr="00D53610" w:rsidRDefault="00C460A1" w:rsidP="00C460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Поощрить Благодарственным письмом муниципального образования «Турочакский район» </w:t>
      </w:r>
      <w:proofErr w:type="spellStart"/>
      <w:r w:rsidRPr="00D53610">
        <w:rPr>
          <w:rFonts w:ascii="Times New Roman" w:hAnsi="Times New Roman" w:cs="Times New Roman"/>
          <w:b/>
          <w:sz w:val="28"/>
          <w:szCs w:val="28"/>
        </w:rPr>
        <w:t>Трапееву</w:t>
      </w:r>
      <w:proofErr w:type="spellEnd"/>
      <w:r w:rsidRPr="00D536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610">
        <w:rPr>
          <w:rFonts w:ascii="Times New Roman" w:hAnsi="Times New Roman" w:cs="Times New Roman"/>
          <w:b/>
          <w:sz w:val="28"/>
          <w:szCs w:val="28"/>
        </w:rPr>
        <w:t>Карину</w:t>
      </w:r>
      <w:proofErr w:type="spellEnd"/>
      <w:r w:rsidRPr="00D53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3610">
        <w:rPr>
          <w:rFonts w:ascii="Times New Roman" w:hAnsi="Times New Roman" w:cs="Times New Roman"/>
          <w:sz w:val="28"/>
          <w:szCs w:val="28"/>
        </w:rPr>
        <w:t xml:space="preserve">ученицу 11 класса </w:t>
      </w:r>
      <w:r w:rsidRPr="00D53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61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proofErr w:type="spellStart"/>
      <w:r w:rsidRPr="00D53610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Pr="00D5361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за активное участие в общественной жизни школы;</w:t>
      </w:r>
    </w:p>
    <w:p w:rsidR="00C460A1" w:rsidRPr="00C460A1" w:rsidRDefault="00C460A1" w:rsidP="00C46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391" w:rsidRDefault="00B72391" w:rsidP="00B72391">
      <w:pPr>
        <w:pStyle w:val="a5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B72391" w:rsidRPr="00A23572" w:rsidRDefault="00B72391" w:rsidP="00B72391">
      <w:pPr>
        <w:pStyle w:val="a5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0D3F40" w:rsidRPr="000D3F40" w:rsidRDefault="000D3F40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0712" w:rsidRPr="00422CE7" w:rsidRDefault="000D3F40" w:rsidP="00A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В.В. </w:t>
      </w:r>
      <w:proofErr w:type="spellStart"/>
      <w:r w:rsidRPr="000D3F40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sectPr w:rsidR="00470712" w:rsidRPr="00422CE7" w:rsidSect="00E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2E6D"/>
    <w:multiLevelType w:val="hybridMultilevel"/>
    <w:tmpl w:val="6F0C82BA"/>
    <w:lvl w:ilvl="0" w:tplc="B4D61F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12"/>
    <w:rsid w:val="00054A18"/>
    <w:rsid w:val="00066EEB"/>
    <w:rsid w:val="0007268F"/>
    <w:rsid w:val="000769B6"/>
    <w:rsid w:val="000B4C84"/>
    <w:rsid w:val="000B5D75"/>
    <w:rsid w:val="000D3F40"/>
    <w:rsid w:val="001014EC"/>
    <w:rsid w:val="00103490"/>
    <w:rsid w:val="00123074"/>
    <w:rsid w:val="001315A6"/>
    <w:rsid w:val="00136CD8"/>
    <w:rsid w:val="0015158C"/>
    <w:rsid w:val="0017219A"/>
    <w:rsid w:val="00186159"/>
    <w:rsid w:val="001928E2"/>
    <w:rsid w:val="001A7920"/>
    <w:rsid w:val="001E3ED0"/>
    <w:rsid w:val="002063DB"/>
    <w:rsid w:val="00207131"/>
    <w:rsid w:val="00282BC1"/>
    <w:rsid w:val="002C3B77"/>
    <w:rsid w:val="00321C6E"/>
    <w:rsid w:val="00322815"/>
    <w:rsid w:val="00341871"/>
    <w:rsid w:val="00382ADA"/>
    <w:rsid w:val="003E0DC3"/>
    <w:rsid w:val="00412B2E"/>
    <w:rsid w:val="00414EEC"/>
    <w:rsid w:val="004165F3"/>
    <w:rsid w:val="00422CE7"/>
    <w:rsid w:val="00432C6E"/>
    <w:rsid w:val="00434C25"/>
    <w:rsid w:val="00450CC7"/>
    <w:rsid w:val="00460D8B"/>
    <w:rsid w:val="00470712"/>
    <w:rsid w:val="004835CA"/>
    <w:rsid w:val="004B71D3"/>
    <w:rsid w:val="00502AE6"/>
    <w:rsid w:val="00545403"/>
    <w:rsid w:val="00577B8F"/>
    <w:rsid w:val="005C3DD1"/>
    <w:rsid w:val="005C43D8"/>
    <w:rsid w:val="005F5A01"/>
    <w:rsid w:val="00634B40"/>
    <w:rsid w:val="0064252A"/>
    <w:rsid w:val="006606EE"/>
    <w:rsid w:val="006655F4"/>
    <w:rsid w:val="006818B6"/>
    <w:rsid w:val="00682E36"/>
    <w:rsid w:val="0068675E"/>
    <w:rsid w:val="006E19E8"/>
    <w:rsid w:val="00723D9F"/>
    <w:rsid w:val="007A125D"/>
    <w:rsid w:val="007A39EE"/>
    <w:rsid w:val="007E6746"/>
    <w:rsid w:val="007F401E"/>
    <w:rsid w:val="00830751"/>
    <w:rsid w:val="008363D8"/>
    <w:rsid w:val="00871380"/>
    <w:rsid w:val="008817BA"/>
    <w:rsid w:val="008A2CD0"/>
    <w:rsid w:val="008B0428"/>
    <w:rsid w:val="008D2A2F"/>
    <w:rsid w:val="00901AD0"/>
    <w:rsid w:val="00910D55"/>
    <w:rsid w:val="009425C9"/>
    <w:rsid w:val="009720E7"/>
    <w:rsid w:val="009813D2"/>
    <w:rsid w:val="00992405"/>
    <w:rsid w:val="009D703F"/>
    <w:rsid w:val="009F17C8"/>
    <w:rsid w:val="009F3662"/>
    <w:rsid w:val="00A221E3"/>
    <w:rsid w:val="00A23572"/>
    <w:rsid w:val="00A34D83"/>
    <w:rsid w:val="00A43E8C"/>
    <w:rsid w:val="00A62AC1"/>
    <w:rsid w:val="00A6470F"/>
    <w:rsid w:val="00A7188F"/>
    <w:rsid w:val="00A84B95"/>
    <w:rsid w:val="00A8687D"/>
    <w:rsid w:val="00AA4353"/>
    <w:rsid w:val="00AC6E41"/>
    <w:rsid w:val="00B007F0"/>
    <w:rsid w:val="00B30E95"/>
    <w:rsid w:val="00B44D14"/>
    <w:rsid w:val="00B504BA"/>
    <w:rsid w:val="00B66771"/>
    <w:rsid w:val="00B72391"/>
    <w:rsid w:val="00B72FCB"/>
    <w:rsid w:val="00BC22E1"/>
    <w:rsid w:val="00BD2BD8"/>
    <w:rsid w:val="00BE4647"/>
    <w:rsid w:val="00BE5D7D"/>
    <w:rsid w:val="00C238DB"/>
    <w:rsid w:val="00C3586A"/>
    <w:rsid w:val="00C460A1"/>
    <w:rsid w:val="00C91C90"/>
    <w:rsid w:val="00C92E9B"/>
    <w:rsid w:val="00CC1D68"/>
    <w:rsid w:val="00CE1B7A"/>
    <w:rsid w:val="00CF6D35"/>
    <w:rsid w:val="00D22796"/>
    <w:rsid w:val="00D26E50"/>
    <w:rsid w:val="00D40B46"/>
    <w:rsid w:val="00D46022"/>
    <w:rsid w:val="00D53610"/>
    <w:rsid w:val="00D66B92"/>
    <w:rsid w:val="00D77C31"/>
    <w:rsid w:val="00D9191F"/>
    <w:rsid w:val="00DB5766"/>
    <w:rsid w:val="00DD0B2F"/>
    <w:rsid w:val="00DD6A2B"/>
    <w:rsid w:val="00DF2A2B"/>
    <w:rsid w:val="00E86D6D"/>
    <w:rsid w:val="00E93513"/>
    <w:rsid w:val="00EA7855"/>
    <w:rsid w:val="00EB2E5A"/>
    <w:rsid w:val="00EC2A7D"/>
    <w:rsid w:val="00ED24AE"/>
    <w:rsid w:val="00F60C1E"/>
    <w:rsid w:val="00F94A4D"/>
    <w:rsid w:val="00F97EFF"/>
    <w:rsid w:val="00FB2A3D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E"/>
  </w:style>
  <w:style w:type="paragraph" w:styleId="1">
    <w:name w:val="heading 1"/>
    <w:basedOn w:val="a"/>
    <w:next w:val="a"/>
    <w:link w:val="10"/>
    <w:qFormat/>
    <w:rsid w:val="00B66771"/>
    <w:pPr>
      <w:keepNext/>
      <w:spacing w:after="0" w:line="240" w:lineRule="auto"/>
      <w:ind w:left="284"/>
      <w:jc w:val="center"/>
      <w:outlineLvl w:val="0"/>
    </w:pPr>
    <w:rPr>
      <w:rFonts w:ascii="Times New Roman Altai" w:eastAsia="Times New Roman" w:hAnsi="Times New Roman Alta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22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C22E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66771"/>
    <w:rPr>
      <w:rFonts w:ascii="Times New Roman Altai" w:eastAsia="Times New Roman" w:hAnsi="Times New Roman Altai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2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067D-9D3B-4A63-AF0B-B8F8F1E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2018-04-18T03:42:00Z</cp:lastPrinted>
  <dcterms:created xsi:type="dcterms:W3CDTF">2017-05-23T04:28:00Z</dcterms:created>
  <dcterms:modified xsi:type="dcterms:W3CDTF">2018-05-23T03:25:00Z</dcterms:modified>
</cp:coreProperties>
</file>