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thinThickSmallGap" w:sz="24" w:space="0" w:color="auto"/>
        </w:tblBorders>
        <w:tblLook w:val="04A0"/>
      </w:tblPr>
      <w:tblGrid>
        <w:gridCol w:w="4928"/>
        <w:gridCol w:w="5386"/>
      </w:tblGrid>
      <w:tr w:rsidR="009F3662" w:rsidRPr="009F3662" w:rsidTr="00382ADA">
        <w:trPr>
          <w:trHeight w:val="1134"/>
          <w:jc w:val="center"/>
        </w:trPr>
        <w:tc>
          <w:tcPr>
            <w:tcW w:w="4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</w:tc>
        <w:tc>
          <w:tcPr>
            <w:tcW w:w="53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662">
              <w:rPr>
                <w:rFonts w:ascii="Times New Roman" w:hAnsi="Times New Roman" w:cs="Times New Roman"/>
                <w:sz w:val="28"/>
                <w:szCs w:val="28"/>
              </w:rPr>
              <w:t>«ТУРОЧАК АЙМАК»</w:t>
            </w:r>
          </w:p>
          <w:p w:rsidR="009F3662" w:rsidRPr="009F3662" w:rsidRDefault="009F3662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3662" w:rsidRPr="009F3662" w:rsidTr="00382ADA">
        <w:trPr>
          <w:trHeight w:val="442"/>
          <w:jc w:val="center"/>
        </w:trPr>
        <w:tc>
          <w:tcPr>
            <w:tcW w:w="492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9F3662" w:rsidP="00C91C9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38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F3662" w:rsidRPr="009F3662" w:rsidRDefault="00C91C90" w:rsidP="009F366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            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="009F3662" w:rsidRPr="009F36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ӦП</w:t>
            </w:r>
          </w:p>
        </w:tc>
      </w:tr>
    </w:tbl>
    <w:p w:rsidR="006E19E8" w:rsidRPr="00DF54C3" w:rsidRDefault="00901AD0" w:rsidP="00901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</w:t>
      </w:r>
      <w:r w:rsidR="00DF54C3">
        <w:rPr>
          <w:rFonts w:ascii="Times New Roman" w:hAnsi="Times New Roman" w:cs="Times New Roman"/>
          <w:sz w:val="28"/>
          <w:szCs w:val="28"/>
          <w:lang w:val="en-US"/>
        </w:rPr>
        <w:t xml:space="preserve">04 </w:t>
      </w:r>
      <w:r w:rsidR="00DF54C3">
        <w:rPr>
          <w:rFonts w:ascii="Times New Roman" w:hAnsi="Times New Roman" w:cs="Times New Roman"/>
          <w:sz w:val="28"/>
          <w:szCs w:val="28"/>
        </w:rPr>
        <w:t>июня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201</w:t>
      </w:r>
      <w:r w:rsidR="009425C9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6E19E8" w:rsidRPr="006E19E8">
        <w:rPr>
          <w:rFonts w:ascii="Times New Roman" w:hAnsi="Times New Roman" w:cs="Times New Roman"/>
          <w:sz w:val="28"/>
          <w:szCs w:val="28"/>
        </w:rPr>
        <w:t xml:space="preserve"> № </w:t>
      </w:r>
      <w:r w:rsidR="00DF54C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F54C3">
        <w:rPr>
          <w:rFonts w:ascii="Times New Roman" w:hAnsi="Times New Roman" w:cs="Times New Roman"/>
          <w:sz w:val="28"/>
          <w:szCs w:val="28"/>
        </w:rPr>
        <w:t>3</w:t>
      </w:r>
    </w:p>
    <w:p w:rsidR="00ED24AE" w:rsidRPr="00B66771" w:rsidRDefault="00ED24AE" w:rsidP="00B66771">
      <w:pPr>
        <w:spacing w:after="0" w:line="240" w:lineRule="auto"/>
        <w:rPr>
          <w:rFonts w:ascii="Times New Roman" w:hAnsi="Times New Roman" w:cs="Times New Roman"/>
        </w:rPr>
      </w:pPr>
    </w:p>
    <w:p w:rsidR="00C92E9B" w:rsidRDefault="00C92E9B" w:rsidP="00C92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 поощрении Благодарственным письмом</w:t>
      </w:r>
    </w:p>
    <w:p w:rsidR="00C92E9B" w:rsidRPr="008F6973" w:rsidRDefault="00C92E9B" w:rsidP="00C92E9B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 w:rsidRPr="00C65537">
        <w:rPr>
          <w:b/>
          <w:szCs w:val="28"/>
        </w:rPr>
        <w:t>«Турочакский район»</w:t>
      </w:r>
    </w:p>
    <w:p w:rsidR="00450CC7" w:rsidRPr="00F97EFF" w:rsidRDefault="00450CC7" w:rsidP="00450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610" w:rsidRDefault="00C92E9B" w:rsidP="00C92E9B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Pr="00564ABB">
        <w:rPr>
          <w:szCs w:val="28"/>
        </w:rPr>
        <w:t xml:space="preserve">         </w:t>
      </w:r>
      <w:r w:rsidR="00DF54C3">
        <w:rPr>
          <w:szCs w:val="28"/>
        </w:rPr>
        <w:t>В честь празднова</w:t>
      </w:r>
      <w:r w:rsidR="00566CCF">
        <w:rPr>
          <w:szCs w:val="28"/>
        </w:rPr>
        <w:t>ния</w:t>
      </w:r>
      <w:r w:rsidR="00DD5D93" w:rsidRPr="00DD5D93">
        <w:rPr>
          <w:szCs w:val="28"/>
        </w:rPr>
        <w:t xml:space="preserve"> </w:t>
      </w:r>
      <w:r w:rsidR="00DD5D93">
        <w:rPr>
          <w:szCs w:val="28"/>
        </w:rPr>
        <w:t>100-летия социальной службы России</w:t>
      </w:r>
      <w:r w:rsidR="00D53610">
        <w:rPr>
          <w:szCs w:val="28"/>
        </w:rPr>
        <w:t>,</w:t>
      </w:r>
      <w:r>
        <w:rPr>
          <w:szCs w:val="28"/>
        </w:rPr>
        <w:t xml:space="preserve"> р</w:t>
      </w:r>
      <w:r w:rsidR="009425C9">
        <w:rPr>
          <w:szCs w:val="28"/>
        </w:rPr>
        <w:t>ассмотрев ходатайство</w:t>
      </w:r>
      <w:r w:rsidR="00D53610">
        <w:rPr>
          <w:szCs w:val="28"/>
        </w:rPr>
        <w:t xml:space="preserve"> директора</w:t>
      </w:r>
      <w:r w:rsidR="009425C9">
        <w:rPr>
          <w:szCs w:val="28"/>
        </w:rPr>
        <w:t xml:space="preserve"> </w:t>
      </w:r>
      <w:r w:rsidR="00DF54C3">
        <w:rPr>
          <w:szCs w:val="28"/>
        </w:rPr>
        <w:t xml:space="preserve">Бюджетного учреждения Республики Алтай «Управление социальной поддержки населения </w:t>
      </w:r>
      <w:proofErr w:type="spellStart"/>
      <w:r w:rsidR="00DF54C3">
        <w:rPr>
          <w:szCs w:val="28"/>
        </w:rPr>
        <w:t>Турочакского</w:t>
      </w:r>
      <w:proofErr w:type="spellEnd"/>
      <w:r w:rsidR="00DF54C3">
        <w:rPr>
          <w:szCs w:val="28"/>
        </w:rPr>
        <w:t xml:space="preserve"> района»</w:t>
      </w:r>
      <w:r w:rsidR="00D63977">
        <w:rPr>
          <w:szCs w:val="28"/>
        </w:rPr>
        <w:t xml:space="preserve"> </w:t>
      </w:r>
      <w:proofErr w:type="spellStart"/>
      <w:r w:rsidR="00D63977">
        <w:rPr>
          <w:szCs w:val="28"/>
        </w:rPr>
        <w:t>С.И.Манжосовой</w:t>
      </w:r>
      <w:proofErr w:type="spellEnd"/>
    </w:p>
    <w:p w:rsidR="004835CA" w:rsidRPr="00EC2A7D" w:rsidRDefault="00321C6E" w:rsidP="00C92E9B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B72391" w:rsidRDefault="00C92E9B" w:rsidP="00C92E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835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72391" w:rsidRPr="00C460A1" w:rsidRDefault="00B72391" w:rsidP="00C460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60A1" w:rsidRPr="00DF54C3" w:rsidRDefault="00C460A1" w:rsidP="00C460A1">
      <w:pPr>
        <w:pStyle w:val="a3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DF54C3">
        <w:rPr>
          <w:color w:val="000000" w:themeColor="text1"/>
          <w:szCs w:val="28"/>
        </w:rPr>
        <w:t xml:space="preserve">Поощрить Благодарственным письмом муниципального образования «Турочакский район» </w:t>
      </w:r>
      <w:r w:rsidR="00DF54C3" w:rsidRPr="00DF54C3">
        <w:rPr>
          <w:b/>
          <w:szCs w:val="28"/>
        </w:rPr>
        <w:t>Богомолова Артема Викторовича</w:t>
      </w:r>
      <w:r w:rsidRPr="00DF54C3">
        <w:rPr>
          <w:b/>
          <w:szCs w:val="28"/>
        </w:rPr>
        <w:t xml:space="preserve">, </w:t>
      </w:r>
      <w:r w:rsidR="00DF54C3" w:rsidRPr="00DF54C3">
        <w:rPr>
          <w:szCs w:val="28"/>
        </w:rPr>
        <w:t xml:space="preserve">программиста Бюджетного учреждения Республики Алтай «Управление социальной поддержки населения </w:t>
      </w:r>
      <w:proofErr w:type="spellStart"/>
      <w:r w:rsidR="00DF54C3" w:rsidRPr="00DF54C3">
        <w:rPr>
          <w:szCs w:val="28"/>
        </w:rPr>
        <w:t>Турочакского</w:t>
      </w:r>
      <w:proofErr w:type="spellEnd"/>
      <w:r w:rsidR="00DF54C3" w:rsidRPr="00DF54C3">
        <w:rPr>
          <w:szCs w:val="28"/>
        </w:rPr>
        <w:t xml:space="preserve"> района», </w:t>
      </w:r>
      <w:r w:rsidRPr="00DF54C3">
        <w:rPr>
          <w:szCs w:val="28"/>
        </w:rPr>
        <w:t xml:space="preserve">за </w:t>
      </w:r>
      <w:r w:rsidR="00DF54C3" w:rsidRPr="00DF54C3">
        <w:rPr>
          <w:szCs w:val="28"/>
        </w:rPr>
        <w:t>многолетний добросовестный труд</w:t>
      </w:r>
      <w:r w:rsidR="00FF66FB">
        <w:rPr>
          <w:szCs w:val="28"/>
        </w:rPr>
        <w:t>, высокий профессионализм</w:t>
      </w:r>
      <w:r w:rsidR="00DF54C3">
        <w:rPr>
          <w:szCs w:val="28"/>
        </w:rPr>
        <w:t xml:space="preserve"> и в честь празднова</w:t>
      </w:r>
      <w:r w:rsidR="00FF66FB">
        <w:rPr>
          <w:szCs w:val="28"/>
        </w:rPr>
        <w:t xml:space="preserve">ния </w:t>
      </w:r>
      <w:r w:rsidR="00DD5D93">
        <w:rPr>
          <w:szCs w:val="28"/>
        </w:rPr>
        <w:t>100-летия социальной службы России</w:t>
      </w:r>
      <w:r w:rsidR="00DF54C3">
        <w:rPr>
          <w:szCs w:val="28"/>
        </w:rPr>
        <w:t>;</w:t>
      </w:r>
    </w:p>
    <w:p w:rsidR="00E430A8" w:rsidRPr="00DF54C3" w:rsidRDefault="00E430A8" w:rsidP="00E430A8">
      <w:pPr>
        <w:pStyle w:val="a3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DF54C3">
        <w:rPr>
          <w:color w:val="000000" w:themeColor="text1"/>
          <w:szCs w:val="28"/>
        </w:rPr>
        <w:t xml:space="preserve">Поощрить Благодарственным письмом муниципального образования «Турочакский район» </w:t>
      </w:r>
      <w:r>
        <w:rPr>
          <w:b/>
          <w:szCs w:val="28"/>
        </w:rPr>
        <w:t>Белозерцеву Светлану Александровну</w:t>
      </w:r>
      <w:r w:rsidRPr="00DF54C3">
        <w:rPr>
          <w:b/>
          <w:szCs w:val="28"/>
        </w:rPr>
        <w:t xml:space="preserve">, </w:t>
      </w:r>
      <w:r>
        <w:rPr>
          <w:szCs w:val="28"/>
        </w:rPr>
        <w:t>специалиста по социальной работе</w:t>
      </w:r>
      <w:r w:rsidRPr="00DF54C3">
        <w:rPr>
          <w:szCs w:val="28"/>
        </w:rPr>
        <w:t xml:space="preserve"> Бюджетного учреждения Республики Алтай «Управление социальной поддержки населения </w:t>
      </w:r>
      <w:proofErr w:type="spellStart"/>
      <w:r w:rsidRPr="00DF54C3">
        <w:rPr>
          <w:szCs w:val="28"/>
        </w:rPr>
        <w:t>Турочакского</w:t>
      </w:r>
      <w:proofErr w:type="spellEnd"/>
      <w:r w:rsidRPr="00DF54C3">
        <w:rPr>
          <w:szCs w:val="28"/>
        </w:rPr>
        <w:t xml:space="preserve"> района», за многолетний добросовестный труд </w:t>
      </w:r>
      <w:r>
        <w:rPr>
          <w:szCs w:val="28"/>
        </w:rPr>
        <w:t xml:space="preserve"> и в честь празднова</w:t>
      </w:r>
      <w:r w:rsidR="00566CCF">
        <w:rPr>
          <w:szCs w:val="28"/>
        </w:rPr>
        <w:t xml:space="preserve">ния </w:t>
      </w:r>
      <w:r w:rsidR="00DD5D93">
        <w:rPr>
          <w:szCs w:val="28"/>
        </w:rPr>
        <w:t>100-летия социальной службы России</w:t>
      </w:r>
      <w:r>
        <w:rPr>
          <w:szCs w:val="28"/>
        </w:rPr>
        <w:t>;</w:t>
      </w:r>
    </w:p>
    <w:p w:rsidR="00DD5D93" w:rsidRDefault="00E430A8" w:rsidP="00E430A8">
      <w:pPr>
        <w:pStyle w:val="a3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DD5D93">
        <w:rPr>
          <w:color w:val="000000" w:themeColor="text1"/>
          <w:szCs w:val="28"/>
        </w:rPr>
        <w:t xml:space="preserve">Поощрить Благодарственным письмом муниципального образования «Турочакский район» </w:t>
      </w:r>
      <w:r w:rsidR="006E4586" w:rsidRPr="00DD5D93">
        <w:rPr>
          <w:b/>
          <w:szCs w:val="28"/>
        </w:rPr>
        <w:t>Жукову Ирину Валентиновну</w:t>
      </w:r>
      <w:r w:rsidRPr="00DD5D93">
        <w:rPr>
          <w:b/>
          <w:szCs w:val="28"/>
        </w:rPr>
        <w:t xml:space="preserve">, </w:t>
      </w:r>
      <w:r w:rsidR="006E4586" w:rsidRPr="00DD5D93">
        <w:rPr>
          <w:szCs w:val="28"/>
        </w:rPr>
        <w:t xml:space="preserve">специалиста по социальной работе </w:t>
      </w:r>
      <w:r w:rsidRPr="00DD5D93">
        <w:rPr>
          <w:szCs w:val="28"/>
        </w:rPr>
        <w:t xml:space="preserve">Бюджетного учреждения Республики Алтай «Управление социальной поддержки населения </w:t>
      </w:r>
      <w:proofErr w:type="spellStart"/>
      <w:r w:rsidRPr="00DD5D93">
        <w:rPr>
          <w:szCs w:val="28"/>
        </w:rPr>
        <w:t>Турочакского</w:t>
      </w:r>
      <w:proofErr w:type="spellEnd"/>
      <w:r w:rsidRPr="00DD5D93">
        <w:rPr>
          <w:szCs w:val="28"/>
        </w:rPr>
        <w:t xml:space="preserve"> района», за многолетний добросовестный труд  и в честь празднова</w:t>
      </w:r>
      <w:r w:rsidR="00040F6A" w:rsidRPr="00DD5D93">
        <w:rPr>
          <w:szCs w:val="28"/>
        </w:rPr>
        <w:t xml:space="preserve">ния </w:t>
      </w:r>
      <w:r w:rsidR="00DD5D93">
        <w:rPr>
          <w:szCs w:val="28"/>
        </w:rPr>
        <w:t>100-летия социальной службы России;</w:t>
      </w:r>
      <w:r w:rsidR="00DD5D93" w:rsidRPr="00DD5D93">
        <w:rPr>
          <w:color w:val="000000" w:themeColor="text1"/>
          <w:szCs w:val="28"/>
        </w:rPr>
        <w:t xml:space="preserve"> </w:t>
      </w:r>
    </w:p>
    <w:p w:rsidR="00E430A8" w:rsidRPr="00DD5D93" w:rsidRDefault="00E430A8" w:rsidP="00E430A8">
      <w:pPr>
        <w:pStyle w:val="a3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DD5D93">
        <w:rPr>
          <w:color w:val="000000" w:themeColor="text1"/>
          <w:szCs w:val="28"/>
        </w:rPr>
        <w:t xml:space="preserve">Поощрить Благодарственным письмом муниципального образования «Турочакский район» </w:t>
      </w:r>
      <w:proofErr w:type="spellStart"/>
      <w:r w:rsidR="006E4586" w:rsidRPr="00DD5D93">
        <w:rPr>
          <w:b/>
          <w:szCs w:val="28"/>
        </w:rPr>
        <w:t>Рейхерт</w:t>
      </w:r>
      <w:proofErr w:type="spellEnd"/>
      <w:r w:rsidR="006E4586" w:rsidRPr="00DD5D93">
        <w:rPr>
          <w:b/>
          <w:szCs w:val="28"/>
        </w:rPr>
        <w:t xml:space="preserve"> Ирину </w:t>
      </w:r>
      <w:proofErr w:type="spellStart"/>
      <w:r w:rsidR="006E4586" w:rsidRPr="00DD5D93">
        <w:rPr>
          <w:b/>
          <w:szCs w:val="28"/>
        </w:rPr>
        <w:t>Гергардовну</w:t>
      </w:r>
      <w:proofErr w:type="spellEnd"/>
      <w:r w:rsidRPr="00DD5D93">
        <w:rPr>
          <w:b/>
          <w:szCs w:val="28"/>
        </w:rPr>
        <w:t xml:space="preserve">, </w:t>
      </w:r>
      <w:r w:rsidR="006E4586" w:rsidRPr="00DD5D93">
        <w:rPr>
          <w:szCs w:val="28"/>
        </w:rPr>
        <w:t xml:space="preserve">специалиста по социальной работе </w:t>
      </w:r>
      <w:r w:rsidRPr="00DD5D93">
        <w:rPr>
          <w:szCs w:val="28"/>
        </w:rPr>
        <w:t xml:space="preserve">Бюджетного учреждения Республики Алтай «Управление социальной поддержки населения </w:t>
      </w:r>
      <w:proofErr w:type="spellStart"/>
      <w:r w:rsidRPr="00DD5D93">
        <w:rPr>
          <w:szCs w:val="28"/>
        </w:rPr>
        <w:t>Турочакского</w:t>
      </w:r>
      <w:proofErr w:type="spellEnd"/>
      <w:r w:rsidRPr="00DD5D93">
        <w:rPr>
          <w:szCs w:val="28"/>
        </w:rPr>
        <w:t xml:space="preserve"> района», за многолетний добросовестный труд  и в честь празднова</w:t>
      </w:r>
      <w:r w:rsidR="00566CCF" w:rsidRPr="00DD5D93">
        <w:rPr>
          <w:szCs w:val="28"/>
        </w:rPr>
        <w:t xml:space="preserve">ния </w:t>
      </w:r>
      <w:r w:rsidR="00DD5D93">
        <w:rPr>
          <w:szCs w:val="28"/>
        </w:rPr>
        <w:t>100-летия социальной службы России</w:t>
      </w:r>
      <w:r w:rsidRPr="00DD5D93">
        <w:rPr>
          <w:szCs w:val="28"/>
        </w:rPr>
        <w:t>;</w:t>
      </w:r>
    </w:p>
    <w:p w:rsidR="00E430A8" w:rsidRPr="00DF54C3" w:rsidRDefault="00E430A8" w:rsidP="00E430A8">
      <w:pPr>
        <w:pStyle w:val="a3"/>
        <w:numPr>
          <w:ilvl w:val="0"/>
          <w:numId w:val="1"/>
        </w:numPr>
        <w:jc w:val="both"/>
        <w:rPr>
          <w:color w:val="000000" w:themeColor="text1"/>
          <w:szCs w:val="28"/>
        </w:rPr>
      </w:pPr>
      <w:r w:rsidRPr="00DF54C3">
        <w:rPr>
          <w:color w:val="000000" w:themeColor="text1"/>
          <w:szCs w:val="28"/>
        </w:rPr>
        <w:t xml:space="preserve">Поощрить Благодарственным письмом муниципального образования «Турочакский район» </w:t>
      </w:r>
      <w:r w:rsidR="00025B56">
        <w:rPr>
          <w:b/>
          <w:szCs w:val="28"/>
        </w:rPr>
        <w:t>Сухареву Елену Львовну</w:t>
      </w:r>
      <w:r w:rsidRPr="00DF54C3">
        <w:rPr>
          <w:b/>
          <w:szCs w:val="28"/>
        </w:rPr>
        <w:t xml:space="preserve">, </w:t>
      </w:r>
      <w:r w:rsidR="00025B56">
        <w:rPr>
          <w:szCs w:val="28"/>
        </w:rPr>
        <w:t xml:space="preserve">заведующую отделением опеки и попечительства </w:t>
      </w:r>
      <w:r w:rsidRPr="00DF54C3">
        <w:rPr>
          <w:szCs w:val="28"/>
        </w:rPr>
        <w:t xml:space="preserve">Бюджетного учреждения </w:t>
      </w:r>
      <w:r w:rsidRPr="00DF54C3">
        <w:rPr>
          <w:szCs w:val="28"/>
        </w:rPr>
        <w:lastRenderedPageBreak/>
        <w:t xml:space="preserve">Республики Алтай «Управление социальной поддержки населения </w:t>
      </w:r>
      <w:proofErr w:type="spellStart"/>
      <w:r w:rsidRPr="00DF54C3">
        <w:rPr>
          <w:szCs w:val="28"/>
        </w:rPr>
        <w:t>Турочакского</w:t>
      </w:r>
      <w:proofErr w:type="spellEnd"/>
      <w:r w:rsidRPr="00DF54C3">
        <w:rPr>
          <w:szCs w:val="28"/>
        </w:rPr>
        <w:t xml:space="preserve"> района», за многолетний добросовестный труд </w:t>
      </w:r>
      <w:r>
        <w:rPr>
          <w:szCs w:val="28"/>
        </w:rPr>
        <w:t xml:space="preserve"> и в честь празднова</w:t>
      </w:r>
      <w:r w:rsidR="00566CCF">
        <w:rPr>
          <w:szCs w:val="28"/>
        </w:rPr>
        <w:t xml:space="preserve">ния </w:t>
      </w:r>
      <w:r w:rsidR="00DD5D93">
        <w:rPr>
          <w:szCs w:val="28"/>
        </w:rPr>
        <w:t>100-летия социальной службы России</w:t>
      </w:r>
      <w:r>
        <w:rPr>
          <w:szCs w:val="28"/>
        </w:rPr>
        <w:t>;</w:t>
      </w:r>
    </w:p>
    <w:p w:rsidR="00B72391" w:rsidRPr="00E430A8" w:rsidRDefault="00B72391" w:rsidP="00E430A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72391" w:rsidRDefault="00B72391" w:rsidP="00B72391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025B56" w:rsidRPr="00A23572" w:rsidRDefault="00025B56" w:rsidP="00B72391">
      <w:pPr>
        <w:pStyle w:val="a5"/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0D3F40" w:rsidRPr="000D3F40" w:rsidRDefault="000D3F40" w:rsidP="000D3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0712" w:rsidRPr="00422CE7" w:rsidRDefault="000D3F40" w:rsidP="00A6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F40">
        <w:rPr>
          <w:rFonts w:ascii="Times New Roman" w:hAnsi="Times New Roman" w:cs="Times New Roman"/>
          <w:sz w:val="28"/>
          <w:szCs w:val="28"/>
        </w:rPr>
        <w:t xml:space="preserve">«Турочакский район»                                                                     В.В. </w:t>
      </w:r>
      <w:proofErr w:type="spellStart"/>
      <w:r w:rsidRPr="000D3F40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sectPr w:rsidR="00470712" w:rsidRPr="00422CE7" w:rsidSect="00ED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C2E6D"/>
    <w:multiLevelType w:val="hybridMultilevel"/>
    <w:tmpl w:val="6F0C82BA"/>
    <w:lvl w:ilvl="0" w:tplc="B4D61F9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12"/>
    <w:rsid w:val="00025B56"/>
    <w:rsid w:val="00040F6A"/>
    <w:rsid w:val="00054A18"/>
    <w:rsid w:val="00066EEB"/>
    <w:rsid w:val="0007268F"/>
    <w:rsid w:val="000769B6"/>
    <w:rsid w:val="000B4C84"/>
    <w:rsid w:val="000B5D75"/>
    <w:rsid w:val="000D3F40"/>
    <w:rsid w:val="001014EC"/>
    <w:rsid w:val="00103490"/>
    <w:rsid w:val="00123074"/>
    <w:rsid w:val="001315A6"/>
    <w:rsid w:val="00136CD8"/>
    <w:rsid w:val="0015158C"/>
    <w:rsid w:val="0017219A"/>
    <w:rsid w:val="00186159"/>
    <w:rsid w:val="001928E2"/>
    <w:rsid w:val="001A7920"/>
    <w:rsid w:val="001E3ED0"/>
    <w:rsid w:val="002063DB"/>
    <w:rsid w:val="00207131"/>
    <w:rsid w:val="00282BC1"/>
    <w:rsid w:val="002C3B77"/>
    <w:rsid w:val="00321C6E"/>
    <w:rsid w:val="00322815"/>
    <w:rsid w:val="00341871"/>
    <w:rsid w:val="00382ADA"/>
    <w:rsid w:val="003E0DC3"/>
    <w:rsid w:val="00412B2E"/>
    <w:rsid w:val="00414EEC"/>
    <w:rsid w:val="004165F3"/>
    <w:rsid w:val="00422CE7"/>
    <w:rsid w:val="00432C6E"/>
    <w:rsid w:val="00434C25"/>
    <w:rsid w:val="00450CC7"/>
    <w:rsid w:val="00460D8B"/>
    <w:rsid w:val="00470712"/>
    <w:rsid w:val="004835CA"/>
    <w:rsid w:val="004B71D3"/>
    <w:rsid w:val="00502AE6"/>
    <w:rsid w:val="00545403"/>
    <w:rsid w:val="00566CCF"/>
    <w:rsid w:val="00577B8F"/>
    <w:rsid w:val="005C3DD1"/>
    <w:rsid w:val="005C43D8"/>
    <w:rsid w:val="005F5A01"/>
    <w:rsid w:val="00634B40"/>
    <w:rsid w:val="0064252A"/>
    <w:rsid w:val="006606EE"/>
    <w:rsid w:val="006655F4"/>
    <w:rsid w:val="006818B6"/>
    <w:rsid w:val="00682E36"/>
    <w:rsid w:val="0068675E"/>
    <w:rsid w:val="006E19E8"/>
    <w:rsid w:val="006E4586"/>
    <w:rsid w:val="00723D9F"/>
    <w:rsid w:val="007A125D"/>
    <w:rsid w:val="007A39EE"/>
    <w:rsid w:val="007E6746"/>
    <w:rsid w:val="007F401E"/>
    <w:rsid w:val="00830751"/>
    <w:rsid w:val="008363D8"/>
    <w:rsid w:val="00871380"/>
    <w:rsid w:val="008817BA"/>
    <w:rsid w:val="008A2CD0"/>
    <w:rsid w:val="008B0428"/>
    <w:rsid w:val="008D2A2F"/>
    <w:rsid w:val="008F15B3"/>
    <w:rsid w:val="00901AD0"/>
    <w:rsid w:val="00910D55"/>
    <w:rsid w:val="009425C9"/>
    <w:rsid w:val="009720E7"/>
    <w:rsid w:val="009813D2"/>
    <w:rsid w:val="00992405"/>
    <w:rsid w:val="009D703F"/>
    <w:rsid w:val="009F17C8"/>
    <w:rsid w:val="009F3662"/>
    <w:rsid w:val="00A221E3"/>
    <w:rsid w:val="00A23572"/>
    <w:rsid w:val="00A34D83"/>
    <w:rsid w:val="00A43E8C"/>
    <w:rsid w:val="00A62AC1"/>
    <w:rsid w:val="00A6470F"/>
    <w:rsid w:val="00A7188F"/>
    <w:rsid w:val="00A84B95"/>
    <w:rsid w:val="00A8687D"/>
    <w:rsid w:val="00AA4353"/>
    <w:rsid w:val="00AC6E41"/>
    <w:rsid w:val="00B007F0"/>
    <w:rsid w:val="00B30E95"/>
    <w:rsid w:val="00B44D14"/>
    <w:rsid w:val="00B504BA"/>
    <w:rsid w:val="00B66771"/>
    <w:rsid w:val="00B72391"/>
    <w:rsid w:val="00B72FCB"/>
    <w:rsid w:val="00BC22E1"/>
    <w:rsid w:val="00BD2BD8"/>
    <w:rsid w:val="00BE4647"/>
    <w:rsid w:val="00BE5D7D"/>
    <w:rsid w:val="00C22B33"/>
    <w:rsid w:val="00C238DB"/>
    <w:rsid w:val="00C3586A"/>
    <w:rsid w:val="00C460A1"/>
    <w:rsid w:val="00C91C90"/>
    <w:rsid w:val="00C92E9B"/>
    <w:rsid w:val="00CC1D68"/>
    <w:rsid w:val="00CE1B7A"/>
    <w:rsid w:val="00CF6D35"/>
    <w:rsid w:val="00D22796"/>
    <w:rsid w:val="00D26E50"/>
    <w:rsid w:val="00D40B46"/>
    <w:rsid w:val="00D46022"/>
    <w:rsid w:val="00D53610"/>
    <w:rsid w:val="00D63977"/>
    <w:rsid w:val="00D66B92"/>
    <w:rsid w:val="00D77C31"/>
    <w:rsid w:val="00D9191F"/>
    <w:rsid w:val="00DB5766"/>
    <w:rsid w:val="00DD0B2F"/>
    <w:rsid w:val="00DD5D93"/>
    <w:rsid w:val="00DD6A2B"/>
    <w:rsid w:val="00DF2A2B"/>
    <w:rsid w:val="00DF54C3"/>
    <w:rsid w:val="00E430A8"/>
    <w:rsid w:val="00E86D6D"/>
    <w:rsid w:val="00E93513"/>
    <w:rsid w:val="00EA7855"/>
    <w:rsid w:val="00EB2E5A"/>
    <w:rsid w:val="00EC2A7D"/>
    <w:rsid w:val="00ED24AE"/>
    <w:rsid w:val="00F60C1E"/>
    <w:rsid w:val="00F92DDA"/>
    <w:rsid w:val="00F94A4D"/>
    <w:rsid w:val="00F97EFF"/>
    <w:rsid w:val="00FB2A3D"/>
    <w:rsid w:val="00FF1B86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AE"/>
  </w:style>
  <w:style w:type="paragraph" w:styleId="1">
    <w:name w:val="heading 1"/>
    <w:basedOn w:val="a"/>
    <w:next w:val="a"/>
    <w:link w:val="10"/>
    <w:qFormat/>
    <w:rsid w:val="00B66771"/>
    <w:pPr>
      <w:keepNext/>
      <w:spacing w:after="0" w:line="240" w:lineRule="auto"/>
      <w:ind w:left="284"/>
      <w:jc w:val="center"/>
      <w:outlineLvl w:val="0"/>
    </w:pPr>
    <w:rPr>
      <w:rFonts w:ascii="Times New Roman Altai" w:eastAsia="Times New Roman" w:hAnsi="Times New Roman Alta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C22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C22E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B66771"/>
    <w:rPr>
      <w:rFonts w:ascii="Times New Roman Altai" w:eastAsia="Times New Roman" w:hAnsi="Times New Roman Altai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C23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067D-9D3B-4A63-AF0B-B8F8F1E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104</cp:revision>
  <cp:lastPrinted>2018-06-04T07:52:00Z</cp:lastPrinted>
  <dcterms:created xsi:type="dcterms:W3CDTF">2017-05-23T04:28:00Z</dcterms:created>
  <dcterms:modified xsi:type="dcterms:W3CDTF">2018-06-04T07:54:00Z</dcterms:modified>
</cp:coreProperties>
</file>