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</w:t>
      </w:r>
      <w:r w:rsidR="005E5902">
        <w:rPr>
          <w:sz w:val="24"/>
          <w:szCs w:val="24"/>
        </w:rPr>
        <w:t>90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5E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9B3F94">
              <w:rPr>
                <w:sz w:val="24"/>
                <w:szCs w:val="24"/>
              </w:rPr>
              <w:t>1</w:t>
            </w:r>
            <w:r w:rsidR="005E5902">
              <w:rPr>
                <w:sz w:val="24"/>
                <w:szCs w:val="24"/>
              </w:rPr>
              <w:t>5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8C1E54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8C1E54">
              <w:rPr>
                <w:sz w:val="24"/>
                <w:szCs w:val="24"/>
              </w:rPr>
              <w:t>Управления образования</w:t>
            </w:r>
            <w:r w:rsidR="00B40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RPr="00200F0B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</w:t>
            </w:r>
            <w:r w:rsidR="008C1E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C7" w:rsidRPr="008B15DD" w:rsidRDefault="005E5902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0701 0300245700 611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200F0B" w:rsidRDefault="005E5902" w:rsidP="00200F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-116,58629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51" w:rsidRDefault="00CD0E51" w:rsidP="009B3F94">
            <w:pPr>
              <w:rPr>
                <w:bCs/>
              </w:rPr>
            </w:pPr>
          </w:p>
          <w:p w:rsidR="00784152" w:rsidRDefault="005E5902" w:rsidP="005E5902">
            <w:pPr>
              <w:rPr>
                <w:bCs/>
              </w:rPr>
            </w:pPr>
            <w:r>
              <w:rPr>
                <w:bCs/>
              </w:rPr>
              <w:t>Предложение №30</w:t>
            </w:r>
            <w:r w:rsidR="00C42BC7">
              <w:rPr>
                <w:bCs/>
              </w:rPr>
              <w:t xml:space="preserve">  от 1</w:t>
            </w:r>
            <w:r>
              <w:rPr>
                <w:bCs/>
              </w:rPr>
              <w:t>4</w:t>
            </w:r>
            <w:r w:rsidR="00C42BC7">
              <w:rPr>
                <w:bCs/>
              </w:rPr>
              <w:t>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F0B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B" w:rsidRDefault="00200F0B" w:rsidP="0020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B" w:rsidRDefault="005E5902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0703 0300445700 611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B" w:rsidRDefault="005E5902" w:rsidP="00200F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+116,58629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0B" w:rsidRDefault="00200F0B" w:rsidP="009B3F94">
            <w:pPr>
              <w:rPr>
                <w:bCs/>
              </w:rPr>
            </w:pPr>
            <w:r>
              <w:rPr>
                <w:bCs/>
              </w:rPr>
              <w:t>Уведомление  Мин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бр. 7/101 от 13.12.2021г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B" w:rsidRDefault="00200F0B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0E51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Pr="009B3F94" w:rsidRDefault="00CD0E51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Default="005E5902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1" w:rsidRDefault="00CD0E51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1" w:rsidRDefault="00CD0E51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8C1E5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1373C1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8C1E5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8C1E5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8C1E5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</w:tr>
      <w:tr w:rsidR="001373C1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C42BC7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54" w:rsidRDefault="00AD35EF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2001 244</w:t>
            </w:r>
          </w:p>
          <w:p w:rsidR="00AA412D" w:rsidRPr="00AD35EF" w:rsidRDefault="00AA412D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AD35EF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AA412D" w:rsidP="00C42BC7">
            <w:pPr>
              <w:rPr>
                <w:bCs/>
              </w:rPr>
            </w:pPr>
            <w:r>
              <w:rPr>
                <w:bCs/>
              </w:rPr>
              <w:t xml:space="preserve">Уведомление </w:t>
            </w:r>
            <w:proofErr w:type="spellStart"/>
            <w:r>
              <w:rPr>
                <w:bCs/>
              </w:rPr>
              <w:t>Мин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ег</w:t>
            </w:r>
            <w:proofErr w:type="spellEnd"/>
            <w:r>
              <w:rPr>
                <w:bCs/>
              </w:rPr>
              <w:t xml:space="preserve"> . № 7/99 от 13.12.2021г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A412D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951F3D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951F3D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1102 0500205120 622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951F3D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D" w:rsidRDefault="00951F3D" w:rsidP="00C42BC7">
            <w:pPr>
              <w:rPr>
                <w:bCs/>
              </w:rPr>
            </w:pPr>
            <w:r w:rsidRPr="00951F3D">
              <w:rPr>
                <w:bCs/>
                <w:highlight w:val="yellow"/>
              </w:rPr>
              <w:t>Распоряжение №   от 15.12.2021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2D" w:rsidRDefault="00AA412D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3047B2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0113 1200512512 247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Pr="00951F3D" w:rsidRDefault="00DD2A54" w:rsidP="00DD2A54">
            <w:pPr>
              <w:rPr>
                <w:bCs/>
                <w:highlight w:val="yellow"/>
              </w:rPr>
            </w:pPr>
            <w:r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3047B2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0113 1200512512 244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9D6522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3047B2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0314 0900109102 360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9D6522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3047B2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0314 1200212211 112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9D6522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0314 1200212211 113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0314 1200212211 111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0314 1200212211 119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0314 1200212212 244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0102 1200191110 121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-253,11315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0102 1200191110 129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-87,54897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0104 1200191110 129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0104 1200191110 121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+420,66212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0113 1200144900 244</w:t>
            </w:r>
          </w:p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 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-42,73505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0113 1200144900 121</w:t>
            </w:r>
          </w:p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 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+33,73676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0113 1200144900 129</w:t>
            </w:r>
          </w:p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 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+8,99829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8E31CC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0314 0900109101 244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0314 0900409401 244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-7,98118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0314 1300413410 244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0314 1300413440 244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0412 0200202220 244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BC560A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0412 1200245804 622</w:t>
            </w:r>
          </w:p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-44,03846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844F33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0502 1000245807 465</w:t>
            </w:r>
          </w:p>
          <w:p w:rsidR="00DD2A54" w:rsidRDefault="00DD2A54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D2A54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FE2706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844F33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P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113П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FE2706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 w:rsidP="00DD2A54">
            <w:pPr>
              <w:jc w:val="center"/>
            </w:pPr>
            <w:r w:rsidRPr="00844F33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1300811</w:t>
            </w:r>
          </w:p>
          <w:p w:rsidR="00D32929" w:rsidRPr="00D32929" w:rsidRDefault="00D32929" w:rsidP="00DD2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D2A54">
            <w:r w:rsidRPr="00FE2706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D2A54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Default="00D32929" w:rsidP="00DD2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P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1300 243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54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-116,840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54" w:rsidRPr="0053757E" w:rsidRDefault="00DD2A54">
            <w:pPr>
              <w:rPr>
                <w:bCs/>
              </w:rPr>
            </w:pPr>
            <w:r w:rsidRPr="0053757E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4" w:rsidRDefault="00DD2A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696861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0502 1200312312 244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D83244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696861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0701 1000210219 414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-37,8852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D83244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696861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1102 0500205120 622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D83244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696861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0502 1000410420 244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D83244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696861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0502 1000410420 414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+1118,46152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D83244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0412 9900791300 244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+56,4282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0412 0200202220 247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0502 1000445801 414</w:t>
            </w:r>
          </w:p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+174,03846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0412 1200112120 244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D32929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BA57C1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0801 0400204211 611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BA57C1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2929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32929">
            <w:pPr>
              <w:jc w:val="center"/>
            </w:pPr>
            <w:r w:rsidRPr="009B76F9"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BA57C1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0412 9900091400 831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29" w:rsidRDefault="00BA57C1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+42,3447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 w:rsidRPr="00615A9A">
              <w:rPr>
                <w:bCs/>
              </w:rPr>
              <w:t>Предложение №71 от 14.12.2021г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9" w:rsidRDefault="00D32929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A57C1" w:rsidTr="00DD2A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1" w:rsidRPr="009B76F9" w:rsidRDefault="00BA57C1" w:rsidP="00D3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C1" w:rsidRDefault="00BA57C1" w:rsidP="00DD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1102 0500305311 621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C1" w:rsidRDefault="00BA57C1" w:rsidP="00DD2A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C1" w:rsidRPr="00615A9A" w:rsidRDefault="00BA57C1">
            <w:pPr>
              <w:rPr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1" w:rsidRDefault="00BA57C1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8C1E5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BA57C1" w:rsidP="00C42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DD2A54" w:rsidRDefault="00DD2A54" w:rsidP="001373C1">
      <w:pPr>
        <w:ind w:right="283" w:firstLine="851"/>
        <w:jc w:val="both"/>
        <w:rPr>
          <w:sz w:val="24"/>
          <w:szCs w:val="24"/>
        </w:rPr>
      </w:pPr>
    </w:p>
    <w:p w:rsidR="00DD2A54" w:rsidRDefault="00DD2A54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5E5902" w:rsidTr="005E590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E5902" w:rsidRDefault="005E5902" w:rsidP="005E5902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Финансового отдела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5E5902" w:rsidTr="005E5902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902" w:rsidRDefault="005E5902" w:rsidP="005E590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5E5902" w:rsidRDefault="005E5902" w:rsidP="005E5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02" w:rsidRDefault="005E5902" w:rsidP="005E5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02" w:rsidRDefault="005E5902" w:rsidP="005E5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5E5902" w:rsidTr="005E5902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rPr>
                <w:bCs/>
                <w:sz w:val="24"/>
                <w:szCs w:val="24"/>
              </w:rPr>
            </w:pPr>
          </w:p>
        </w:tc>
      </w:tr>
      <w:tr w:rsidR="005E5902" w:rsidTr="005E5902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Pr="00C42BC7" w:rsidRDefault="00951F3D" w:rsidP="005E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990050Ш001 870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Pr="008D4410" w:rsidRDefault="00951F3D" w:rsidP="005E5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02" w:rsidRDefault="00951F3D" w:rsidP="005E5902">
            <w:pPr>
              <w:rPr>
                <w:bCs/>
              </w:rPr>
            </w:pPr>
            <w:r w:rsidRPr="00951F3D">
              <w:rPr>
                <w:bCs/>
                <w:highlight w:val="yellow"/>
              </w:rPr>
              <w:t>Распоряжение №   от 15.12.2021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02" w:rsidRDefault="005E5902" w:rsidP="005E590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E5902" w:rsidTr="005E5902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5E5902" w:rsidP="005E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02" w:rsidRDefault="00BA57C1" w:rsidP="005E5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02" w:rsidRDefault="005E5902" w:rsidP="005E59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02" w:rsidRDefault="005E5902" w:rsidP="005E590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E2526C" w:rsidRDefault="00E2526C" w:rsidP="003532A5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E2526C" w:rsidTr="00E2526C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526C" w:rsidRDefault="00E2526C" w:rsidP="00E2526C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Совета депутатов Администрации  муниципального образования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2526C" w:rsidTr="00E2526C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 главного распорядителя</w:t>
            </w:r>
          </w:p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26C" w:rsidRDefault="00E2526C" w:rsidP="00E2526C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E2526C" w:rsidTr="00E2526C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bCs/>
                <w:sz w:val="24"/>
                <w:szCs w:val="24"/>
              </w:rPr>
            </w:pPr>
          </w:p>
        </w:tc>
      </w:tr>
      <w:tr w:rsidR="00E2526C" w:rsidTr="00E2526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Pr="00AD35EF" w:rsidRDefault="00E2526C" w:rsidP="00E25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 990П190110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Pr="008D4410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C" w:rsidRDefault="00E2526C" w:rsidP="00E2526C">
            <w:pPr>
              <w:rPr>
                <w:bCs/>
              </w:rPr>
            </w:pPr>
            <w:r>
              <w:rPr>
                <w:bCs/>
              </w:rPr>
              <w:t>Предложение №4 от 15.12.2021г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C" w:rsidRDefault="00E2526C" w:rsidP="00E2526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526C" w:rsidTr="00E2526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 990А190190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+3,840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C" w:rsidRDefault="00E2526C" w:rsidP="00E2526C">
            <w:pPr>
              <w:rPr>
                <w:bCs/>
              </w:rPr>
            </w:pPr>
            <w:r>
              <w:rPr>
                <w:bCs/>
              </w:rPr>
              <w:t>Предложение №4 от 15.12.2021г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C" w:rsidRDefault="00E2526C" w:rsidP="00E2526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526C" w:rsidTr="00E2526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 990Д190190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C" w:rsidRDefault="00E2526C" w:rsidP="00E2526C">
            <w:pPr>
              <w:rPr>
                <w:bCs/>
              </w:rPr>
            </w:pPr>
            <w:r>
              <w:rPr>
                <w:bCs/>
              </w:rPr>
              <w:t>Предложение №4 от 15.12.2021г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C" w:rsidRDefault="00E2526C" w:rsidP="00E2526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526C" w:rsidTr="00E2526C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C" w:rsidRDefault="00E2526C" w:rsidP="00E2526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C" w:rsidRDefault="00E2526C" w:rsidP="00E2526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17C76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57C1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2929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A54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</Pages>
  <Words>674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16</cp:revision>
  <cp:lastPrinted>2021-11-22T03:02:00Z</cp:lastPrinted>
  <dcterms:created xsi:type="dcterms:W3CDTF">2021-11-24T01:30:00Z</dcterms:created>
  <dcterms:modified xsi:type="dcterms:W3CDTF">2021-12-16T08:46:00Z</dcterms:modified>
</cp:coreProperties>
</file>