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CF" w:rsidRDefault="00F401CF" w:rsidP="00F401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01CF" w:rsidRDefault="00F401CF" w:rsidP="00F401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401CF" w:rsidRDefault="00F401CF" w:rsidP="00F401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01CF" w:rsidRDefault="00F401CF" w:rsidP="00F401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«Турочакский район», председатель АНК</w:t>
      </w:r>
    </w:p>
    <w:p w:rsidR="00F401CF" w:rsidRDefault="00F401CF" w:rsidP="00F401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К.А. Ивлев</w:t>
      </w:r>
    </w:p>
    <w:p w:rsidR="00F401CF" w:rsidRDefault="00F401CF" w:rsidP="00F401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декабря 2020 год</w:t>
      </w:r>
    </w:p>
    <w:p w:rsidR="00F401CF" w:rsidRDefault="00F401CF" w:rsidP="00F40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01CF" w:rsidRPr="001A7EDC" w:rsidRDefault="00F401CF" w:rsidP="00F401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401CF" w:rsidRDefault="00F401CF" w:rsidP="00F401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DC">
        <w:rPr>
          <w:rFonts w:ascii="Times New Roman" w:hAnsi="Times New Roman" w:cs="Times New Roman"/>
          <w:b/>
          <w:sz w:val="28"/>
          <w:szCs w:val="28"/>
        </w:rPr>
        <w:t>Заседаний районной межведомственной комиссии по противодействию злоупотребления наркотическими средствами и их незаконному обор</w:t>
      </w:r>
      <w:r>
        <w:rPr>
          <w:rFonts w:ascii="Times New Roman" w:hAnsi="Times New Roman" w:cs="Times New Roman"/>
          <w:b/>
          <w:sz w:val="28"/>
          <w:szCs w:val="28"/>
        </w:rPr>
        <w:t>оту в Турочакском районе на 2021</w:t>
      </w:r>
      <w:r w:rsidRPr="001A7ED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6570"/>
        <w:gridCol w:w="16"/>
        <w:gridCol w:w="3627"/>
        <w:gridCol w:w="18"/>
        <w:gridCol w:w="3624"/>
      </w:tblGrid>
      <w:tr w:rsidR="00F401CF" w:rsidRPr="001A7EDC" w:rsidTr="00411CBD">
        <w:tc>
          <w:tcPr>
            <w:tcW w:w="705" w:type="dxa"/>
          </w:tcPr>
          <w:p w:rsidR="00F401CF" w:rsidRDefault="00F401CF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01CF" w:rsidRPr="001A7EDC" w:rsidRDefault="00F401CF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70" w:type="dxa"/>
          </w:tcPr>
          <w:p w:rsidR="00F401CF" w:rsidRPr="001A7EDC" w:rsidRDefault="00F401CF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3643" w:type="dxa"/>
            <w:gridSpan w:val="2"/>
          </w:tcPr>
          <w:p w:rsidR="00F401CF" w:rsidRPr="001A7EDC" w:rsidRDefault="00F401CF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2" w:type="dxa"/>
            <w:gridSpan w:val="2"/>
          </w:tcPr>
          <w:p w:rsidR="00F401CF" w:rsidRPr="001A7EDC" w:rsidRDefault="00F401CF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D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401CF" w:rsidRPr="001A7EDC" w:rsidTr="00411CBD">
        <w:tc>
          <w:tcPr>
            <w:tcW w:w="705" w:type="dxa"/>
          </w:tcPr>
          <w:p w:rsidR="00F401CF" w:rsidRDefault="00F401CF" w:rsidP="00BC0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5" w:type="dxa"/>
            <w:gridSpan w:val="5"/>
          </w:tcPr>
          <w:p w:rsidR="00F401CF" w:rsidRPr="001A7EDC" w:rsidRDefault="00F401CF" w:rsidP="00BC0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9838B6" w:rsidRPr="00FA46C7" w:rsidTr="00411CBD">
        <w:trPr>
          <w:trHeight w:val="979"/>
        </w:trPr>
        <w:tc>
          <w:tcPr>
            <w:tcW w:w="705" w:type="dxa"/>
          </w:tcPr>
          <w:p w:rsidR="009838B6" w:rsidRPr="001A7EDC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  <w:gridSpan w:val="2"/>
          </w:tcPr>
          <w:p w:rsidR="009838B6" w:rsidRPr="00FA46C7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доклада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Турочакском районе по итогам 2020 года.</w:t>
            </w:r>
          </w:p>
        </w:tc>
        <w:tc>
          <w:tcPr>
            <w:tcW w:w="3627" w:type="dxa"/>
            <w:vMerge w:val="restart"/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6" w:rsidRP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42" w:type="dxa"/>
            <w:gridSpan w:val="2"/>
          </w:tcPr>
          <w:p w:rsidR="009838B6" w:rsidRP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ММО МВД России «Турочакский»</w:t>
            </w:r>
            <w:r w:rsidRPr="0098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8B6" w:rsidTr="00411CBD">
        <w:trPr>
          <w:trHeight w:val="615"/>
        </w:trPr>
        <w:tc>
          <w:tcPr>
            <w:tcW w:w="705" w:type="dxa"/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gridSpan w:val="2"/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мероприятий, утвержденных планом межведомственной комиссии по противодействию злоупотребления наркотическими средствами и их незаконному обороту на территории Турочакского района в 2020 году</w:t>
            </w:r>
          </w:p>
        </w:tc>
        <w:tc>
          <w:tcPr>
            <w:tcW w:w="3627" w:type="dxa"/>
            <w:vMerge/>
          </w:tcPr>
          <w:p w:rsidR="009838B6" w:rsidRPr="00FA46C7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838B6" w:rsidTr="00307E9B">
        <w:trPr>
          <w:trHeight w:val="976"/>
        </w:trPr>
        <w:tc>
          <w:tcPr>
            <w:tcW w:w="705" w:type="dxa"/>
            <w:tcBorders>
              <w:bottom w:val="single" w:sz="4" w:space="0" w:color="auto"/>
            </w:tcBorders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6" w:type="dxa"/>
            <w:gridSpan w:val="2"/>
            <w:tcBorders>
              <w:bottom w:val="single" w:sz="4" w:space="0" w:color="auto"/>
            </w:tcBorders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агитационной работы </w:t>
            </w:r>
            <w:r w:rsidRPr="00675FAE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злоупотребления наркотическими </w:t>
            </w:r>
            <w:r w:rsidRPr="0067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и их незаконному оборо</w:t>
            </w:r>
            <w:bookmarkStart w:id="0" w:name="_GoBack"/>
            <w:bookmarkEnd w:id="0"/>
            <w:r w:rsidRPr="00675FAE">
              <w:rPr>
                <w:rFonts w:ascii="Times New Roman" w:hAnsi="Times New Roman" w:cs="Times New Roman"/>
                <w:sz w:val="28"/>
                <w:szCs w:val="28"/>
              </w:rPr>
              <w:t>ту в Турочакском районе</w:t>
            </w:r>
          </w:p>
        </w:tc>
        <w:tc>
          <w:tcPr>
            <w:tcW w:w="3627" w:type="dxa"/>
            <w:vMerge/>
          </w:tcPr>
          <w:p w:rsidR="009838B6" w:rsidRPr="00FA46C7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F872FA" w:rsidRDefault="00F872FA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9838B6" w:rsidTr="00A94583">
        <w:trPr>
          <w:trHeight w:val="1076"/>
        </w:trPr>
        <w:tc>
          <w:tcPr>
            <w:tcW w:w="705" w:type="dxa"/>
            <w:tcBorders>
              <w:bottom w:val="single" w:sz="4" w:space="0" w:color="auto"/>
            </w:tcBorders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86" w:type="dxa"/>
            <w:gridSpan w:val="2"/>
            <w:tcBorders>
              <w:bottom w:val="single" w:sz="4" w:space="0" w:color="auto"/>
            </w:tcBorders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 по уничтожению очагов дикорастущей конопли на территории муниципального образования «Турочакский район»</w:t>
            </w:r>
          </w:p>
        </w:tc>
        <w:tc>
          <w:tcPr>
            <w:tcW w:w="3627" w:type="dxa"/>
            <w:vMerge/>
          </w:tcPr>
          <w:p w:rsidR="009838B6" w:rsidRPr="00FA46C7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:rsidR="009838B6" w:rsidRDefault="009838B6" w:rsidP="0098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9838B6" w:rsidRDefault="009838B6" w:rsidP="0098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9838B6" w:rsidTr="00A94583">
        <w:trPr>
          <w:trHeight w:val="1140"/>
        </w:trPr>
        <w:tc>
          <w:tcPr>
            <w:tcW w:w="705" w:type="dxa"/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6" w:type="dxa"/>
            <w:gridSpan w:val="2"/>
          </w:tcPr>
          <w:p w:rsidR="009838B6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выявлению и уничтожению незаконных посевов и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3627" w:type="dxa"/>
            <w:vMerge/>
          </w:tcPr>
          <w:p w:rsidR="009838B6" w:rsidRPr="00FA46C7" w:rsidRDefault="009838B6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9838B6" w:rsidRDefault="009838B6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9838B6" w:rsidRDefault="009838B6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F21F7" w:rsidTr="00411CBD">
        <w:trPr>
          <w:trHeight w:val="292"/>
        </w:trPr>
        <w:tc>
          <w:tcPr>
            <w:tcW w:w="705" w:type="dxa"/>
          </w:tcPr>
          <w:p w:rsidR="004F21F7" w:rsidRDefault="004F21F7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5" w:type="dxa"/>
            <w:gridSpan w:val="5"/>
          </w:tcPr>
          <w:p w:rsidR="004F21F7" w:rsidRPr="004F21F7" w:rsidRDefault="004F21F7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04BED" w:rsidTr="00411CBD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  <w:gridSpan w:val="2"/>
          </w:tcPr>
          <w:p w:rsidR="00204BED" w:rsidRPr="00411CB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по делам несовершеннолетних и защите их прав по профилактике,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алкоголизма в подростковой среде</w:t>
            </w:r>
          </w:p>
        </w:tc>
        <w:tc>
          <w:tcPr>
            <w:tcW w:w="3645" w:type="dxa"/>
            <w:gridSpan w:val="2"/>
            <w:vMerge w:val="restart"/>
          </w:tcPr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6" w:rsidRDefault="009838B6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2058" w:rsidRDefault="009838B6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ED" w:rsidRPr="003B2058" w:rsidRDefault="00204BED" w:rsidP="0098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204BED" w:rsidRPr="00411CBD" w:rsidRDefault="009838B6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КДН и ЗП</w:t>
            </w:r>
          </w:p>
        </w:tc>
      </w:tr>
      <w:tr w:rsidR="00204BED" w:rsidTr="00411CBD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gridSpan w:val="2"/>
          </w:tcPr>
          <w:p w:rsidR="00204BE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профилактике наркомании и противодействию наркотизации населения</w:t>
            </w:r>
          </w:p>
        </w:tc>
        <w:tc>
          <w:tcPr>
            <w:tcW w:w="3645" w:type="dxa"/>
            <w:gridSpan w:val="2"/>
            <w:vMerge/>
          </w:tcPr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204BED" w:rsidRDefault="009838B6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204BED" w:rsidTr="00411CBD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6" w:type="dxa"/>
            <w:gridSpan w:val="2"/>
          </w:tcPr>
          <w:p w:rsidR="00204BE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и размещение агитационного материала, статей по противодействию распространения наркотиков и их незаконному обороту на территории муниципального образования «Турочакский район»</w:t>
            </w:r>
          </w:p>
        </w:tc>
        <w:tc>
          <w:tcPr>
            <w:tcW w:w="3645" w:type="dxa"/>
            <w:gridSpan w:val="2"/>
            <w:vMerge/>
          </w:tcPr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районной газеты</w:t>
            </w:r>
          </w:p>
        </w:tc>
      </w:tr>
      <w:tr w:rsidR="00F915B9" w:rsidTr="004A5059">
        <w:trPr>
          <w:trHeight w:val="292"/>
        </w:trPr>
        <w:tc>
          <w:tcPr>
            <w:tcW w:w="705" w:type="dxa"/>
          </w:tcPr>
          <w:p w:rsidR="00F915B9" w:rsidRDefault="00F915B9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5" w:type="dxa"/>
            <w:gridSpan w:val="5"/>
          </w:tcPr>
          <w:p w:rsidR="00F915B9" w:rsidRDefault="00F915B9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04BED" w:rsidTr="00C8374E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  <w:gridSpan w:val="2"/>
          </w:tcPr>
          <w:p w:rsidR="00204BE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решений, принимаемых на заседаниях комиссии </w:t>
            </w:r>
          </w:p>
        </w:tc>
        <w:tc>
          <w:tcPr>
            <w:tcW w:w="3645" w:type="dxa"/>
            <w:gridSpan w:val="2"/>
            <w:vMerge w:val="restart"/>
          </w:tcPr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BED" w:rsidRPr="003B2058" w:rsidRDefault="00F872FA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24" w:type="dxa"/>
          </w:tcPr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204BED" w:rsidTr="00C8374E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gridSpan w:val="2"/>
          </w:tcPr>
          <w:p w:rsidR="00204BE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наркомании образовательных учреждениях муниципального образования «Турочакский район»</w:t>
            </w:r>
          </w:p>
        </w:tc>
        <w:tc>
          <w:tcPr>
            <w:tcW w:w="3645" w:type="dxa"/>
            <w:gridSpan w:val="2"/>
            <w:vMerge/>
          </w:tcPr>
          <w:p w:rsidR="00204BED" w:rsidRPr="00F915B9" w:rsidRDefault="00204BED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204BED" w:rsidTr="00C8374E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6" w:type="dxa"/>
            <w:gridSpan w:val="2"/>
          </w:tcPr>
          <w:p w:rsidR="00204BE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результатах работы по выявлению и уничтожению очагов дикорастущей конопли на территории муниципального образования «Турочакский район»</w:t>
            </w:r>
          </w:p>
        </w:tc>
        <w:tc>
          <w:tcPr>
            <w:tcW w:w="3645" w:type="dxa"/>
            <w:gridSpan w:val="2"/>
            <w:vMerge w:val="restart"/>
          </w:tcPr>
          <w:p w:rsidR="00204BED" w:rsidRPr="00F915B9" w:rsidRDefault="00204BED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район».</w:t>
            </w:r>
          </w:p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204BED" w:rsidTr="00C8374E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6" w:type="dxa"/>
            <w:gridSpan w:val="2"/>
          </w:tcPr>
          <w:p w:rsidR="00204BE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совместной работе администрации сельских поселений с педагогическим коллективом и общественными организациями по профилактике и борьбе с наркотической и алкогольной зависимостью</w:t>
            </w:r>
          </w:p>
        </w:tc>
        <w:tc>
          <w:tcPr>
            <w:tcW w:w="3645" w:type="dxa"/>
            <w:gridSpan w:val="2"/>
            <w:vMerge/>
          </w:tcPr>
          <w:p w:rsidR="00204BED" w:rsidRPr="00F915B9" w:rsidRDefault="00204BED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ED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204BED" w:rsidTr="00C8374E">
        <w:trPr>
          <w:trHeight w:val="292"/>
        </w:trPr>
        <w:tc>
          <w:tcPr>
            <w:tcW w:w="705" w:type="dxa"/>
          </w:tcPr>
          <w:p w:rsidR="00204BED" w:rsidRDefault="00204BED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gridSpan w:val="2"/>
          </w:tcPr>
          <w:p w:rsidR="00204BED" w:rsidRDefault="00204BED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</w:tcPr>
          <w:p w:rsidR="00204BED" w:rsidRPr="00204BED" w:rsidRDefault="00204BED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24" w:type="dxa"/>
          </w:tcPr>
          <w:p w:rsidR="00204BED" w:rsidRDefault="00204BED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7A" w:rsidTr="00C8374E">
        <w:trPr>
          <w:trHeight w:val="292"/>
        </w:trPr>
        <w:tc>
          <w:tcPr>
            <w:tcW w:w="705" w:type="dxa"/>
          </w:tcPr>
          <w:p w:rsidR="007C6A7A" w:rsidRDefault="007C6A7A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  <w:gridSpan w:val="2"/>
          </w:tcPr>
          <w:p w:rsidR="007C6A7A" w:rsidRDefault="007C6A7A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решений, принимаемых на заседаниях комиссии</w:t>
            </w:r>
          </w:p>
        </w:tc>
        <w:tc>
          <w:tcPr>
            <w:tcW w:w="3645" w:type="dxa"/>
            <w:gridSpan w:val="2"/>
            <w:vMerge w:val="restart"/>
          </w:tcPr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7A" w:rsidRPr="003B2058" w:rsidRDefault="00F872FA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24" w:type="dxa"/>
          </w:tcPr>
          <w:p w:rsidR="007C6A7A" w:rsidRDefault="007C6A7A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C6A7A" w:rsidTr="007C6A7A">
        <w:trPr>
          <w:trHeight w:val="292"/>
        </w:trPr>
        <w:tc>
          <w:tcPr>
            <w:tcW w:w="705" w:type="dxa"/>
          </w:tcPr>
          <w:p w:rsidR="007C6A7A" w:rsidRDefault="007C6A7A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gridSpan w:val="2"/>
          </w:tcPr>
          <w:p w:rsidR="007C6A7A" w:rsidRDefault="007C6A7A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и размещение агитационного материала, статей по противодействию распространения наркотиков и их незаконному обороту на территории муниципального образования «Турочакский район» в еженедельном информационном издании «Истоки Плюс»</w:t>
            </w:r>
          </w:p>
        </w:tc>
        <w:tc>
          <w:tcPr>
            <w:tcW w:w="3645" w:type="dxa"/>
            <w:gridSpan w:val="2"/>
            <w:vMerge/>
            <w:tcBorders>
              <w:bottom w:val="nil"/>
            </w:tcBorders>
          </w:tcPr>
          <w:p w:rsidR="007C6A7A" w:rsidRPr="00204BED" w:rsidRDefault="007C6A7A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7C6A7A" w:rsidRDefault="007C6A7A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районной газеты</w:t>
            </w: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3B2058" w:rsidRDefault="003B2058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межмуниципальных отношений Администрации Турочакского района</w:t>
            </w:r>
          </w:p>
        </w:tc>
      </w:tr>
      <w:tr w:rsidR="007C6A7A" w:rsidTr="00AF5F4B">
        <w:trPr>
          <w:trHeight w:val="292"/>
        </w:trPr>
        <w:tc>
          <w:tcPr>
            <w:tcW w:w="705" w:type="dxa"/>
          </w:tcPr>
          <w:p w:rsidR="007C6A7A" w:rsidRDefault="007C6A7A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6" w:type="dxa"/>
            <w:gridSpan w:val="2"/>
          </w:tcPr>
          <w:p w:rsidR="007C6A7A" w:rsidRDefault="007C6A7A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«Турочакский район» за 2021 год</w:t>
            </w:r>
          </w:p>
        </w:tc>
        <w:tc>
          <w:tcPr>
            <w:tcW w:w="3645" w:type="dxa"/>
            <w:gridSpan w:val="2"/>
            <w:vMerge w:val="restart"/>
            <w:tcBorders>
              <w:top w:val="nil"/>
            </w:tcBorders>
          </w:tcPr>
          <w:p w:rsidR="007C6A7A" w:rsidRPr="00204BED" w:rsidRDefault="007C6A7A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</w:tcPr>
          <w:p w:rsidR="007C6A7A" w:rsidRDefault="007C6A7A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ММО МВД России «Турочакский»</w:t>
            </w:r>
          </w:p>
        </w:tc>
      </w:tr>
      <w:tr w:rsidR="007C6A7A" w:rsidTr="00C8374E">
        <w:trPr>
          <w:trHeight w:val="292"/>
        </w:trPr>
        <w:tc>
          <w:tcPr>
            <w:tcW w:w="705" w:type="dxa"/>
          </w:tcPr>
          <w:p w:rsidR="007C6A7A" w:rsidRDefault="007C6A7A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6" w:type="dxa"/>
            <w:gridSpan w:val="2"/>
          </w:tcPr>
          <w:p w:rsidR="007C6A7A" w:rsidRDefault="007C6A7A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антинаркотической комиссии муниципального образования «Турочакский район» за 2021 год</w:t>
            </w:r>
          </w:p>
        </w:tc>
        <w:tc>
          <w:tcPr>
            <w:tcW w:w="3645" w:type="dxa"/>
            <w:gridSpan w:val="2"/>
            <w:vMerge/>
          </w:tcPr>
          <w:p w:rsidR="007C6A7A" w:rsidRPr="00204BED" w:rsidRDefault="007C6A7A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Merge w:val="restart"/>
          </w:tcPr>
          <w:p w:rsidR="007C6A7A" w:rsidRDefault="007C6A7A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C6A7A" w:rsidTr="00C8374E">
        <w:trPr>
          <w:trHeight w:val="292"/>
        </w:trPr>
        <w:tc>
          <w:tcPr>
            <w:tcW w:w="705" w:type="dxa"/>
          </w:tcPr>
          <w:p w:rsidR="007C6A7A" w:rsidRDefault="007C6A7A" w:rsidP="00BC0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86" w:type="dxa"/>
            <w:gridSpan w:val="2"/>
          </w:tcPr>
          <w:p w:rsidR="007C6A7A" w:rsidRDefault="007C6A7A" w:rsidP="0041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антинаркотической комиссии муниципальног</w:t>
            </w:r>
            <w:r w:rsidR="0098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2022 год</w:t>
            </w:r>
          </w:p>
        </w:tc>
        <w:tc>
          <w:tcPr>
            <w:tcW w:w="3645" w:type="dxa"/>
            <w:gridSpan w:val="2"/>
            <w:vMerge/>
          </w:tcPr>
          <w:p w:rsidR="007C6A7A" w:rsidRPr="00204BED" w:rsidRDefault="007C6A7A" w:rsidP="004F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7C6A7A" w:rsidRDefault="007C6A7A" w:rsidP="004F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1CF" w:rsidRDefault="00F401CF" w:rsidP="00F401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3E" w:rsidRDefault="007D6F3E"/>
    <w:sectPr w:rsidR="007D6F3E" w:rsidSect="00F40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E3"/>
    <w:rsid w:val="00204BED"/>
    <w:rsid w:val="00306F0F"/>
    <w:rsid w:val="003B2058"/>
    <w:rsid w:val="00411CBD"/>
    <w:rsid w:val="004F21F7"/>
    <w:rsid w:val="00523E10"/>
    <w:rsid w:val="0063259D"/>
    <w:rsid w:val="00675FAE"/>
    <w:rsid w:val="007C6A7A"/>
    <w:rsid w:val="007D6F3E"/>
    <w:rsid w:val="00890BF3"/>
    <w:rsid w:val="009838B6"/>
    <w:rsid w:val="00983EAD"/>
    <w:rsid w:val="00BC205D"/>
    <w:rsid w:val="00CA566F"/>
    <w:rsid w:val="00EE5DE3"/>
    <w:rsid w:val="00F401CF"/>
    <w:rsid w:val="00F872FA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577F-FD1B-4AB5-BED6-3065EAD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2020-12-17T08:07:00Z</dcterms:created>
  <dcterms:modified xsi:type="dcterms:W3CDTF">2021-03-22T02:06:00Z</dcterms:modified>
</cp:coreProperties>
</file>