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D63297" w:rsidRDefault="00D63297" w:rsidP="00D63297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D63297" w:rsidRPr="00392086" w:rsidRDefault="00622249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D63297">
        <w:rPr>
          <w:rFonts w:ascii="Times New Roman" w:hAnsi="Times New Roman"/>
          <w:sz w:val="24"/>
          <w:szCs w:val="24"/>
        </w:rPr>
        <w:t xml:space="preserve">. </w:t>
      </w:r>
      <w:r w:rsidR="00D63297"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 w:rsidR="00D63297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D63297"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D63297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63297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0111">
        <w:rPr>
          <w:rFonts w:ascii="Times New Roman" w:hAnsi="Times New Roman"/>
          <w:sz w:val="24"/>
          <w:szCs w:val="24"/>
        </w:rPr>
        <w:t xml:space="preserve">Республика Алтай, Турочакский район, с. Турочак, ул. </w:t>
      </w:r>
      <w:r w:rsidR="002B22AF">
        <w:rPr>
          <w:rFonts w:ascii="Times New Roman" w:hAnsi="Times New Roman"/>
          <w:sz w:val="24"/>
          <w:szCs w:val="24"/>
        </w:rPr>
        <w:t xml:space="preserve">Нагорная 15, общей площадью 1096 </w:t>
      </w:r>
      <w:r w:rsidR="009E0111">
        <w:rPr>
          <w:rFonts w:ascii="Times New Roman" w:hAnsi="Times New Roman"/>
          <w:sz w:val="24"/>
          <w:szCs w:val="24"/>
        </w:rPr>
        <w:t>кв.м.</w:t>
      </w:r>
    </w:p>
    <w:p w:rsidR="002B22AF" w:rsidRDefault="002B22AF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Республика Алтай, Турочакский район,  с. Турочак, ул. Телецкая 38, общей площадью 2919 кв.м.</w:t>
      </w:r>
    </w:p>
    <w:p w:rsidR="002B22AF" w:rsidRDefault="002B22AF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Республика Алтай, Турочакский район, с. Турочак, ул. Телецкая </w:t>
      </w:r>
      <w:r w:rsidR="001A65D9">
        <w:rPr>
          <w:rFonts w:ascii="Times New Roman" w:hAnsi="Times New Roman"/>
          <w:sz w:val="24"/>
          <w:szCs w:val="24"/>
        </w:rPr>
        <w:t>40, обшей площад</w:t>
      </w:r>
      <w:r w:rsidR="00EF3152">
        <w:rPr>
          <w:rFonts w:ascii="Times New Roman" w:hAnsi="Times New Roman"/>
          <w:sz w:val="24"/>
          <w:szCs w:val="24"/>
        </w:rPr>
        <w:t>ью 2934 кв.м.</w:t>
      </w:r>
    </w:p>
    <w:p w:rsidR="00EF3152" w:rsidRDefault="00EF3152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Республика Алтай, Турочакский район, с. Турочак, ул. Телецкая 6</w:t>
      </w:r>
      <w:r w:rsidRPr="00EF3152">
        <w:rPr>
          <w:rFonts w:ascii="Times New Roman" w:hAnsi="Times New Roman"/>
          <w:sz w:val="24"/>
          <w:szCs w:val="24"/>
        </w:rPr>
        <w:br/>
        <w:t>“</w:t>
      </w:r>
      <w:r>
        <w:rPr>
          <w:rFonts w:ascii="Times New Roman" w:hAnsi="Times New Roman"/>
          <w:sz w:val="24"/>
          <w:szCs w:val="24"/>
        </w:rPr>
        <w:t>А</w:t>
      </w:r>
      <w:r w:rsidRPr="00EF315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общей площадью 761 кв.м.</w:t>
      </w:r>
    </w:p>
    <w:p w:rsidR="00EF3152" w:rsidRDefault="00EF3152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Республика Алтай, Турочакский район, с. Турочак, ул. Восточная 43 </w:t>
      </w:r>
      <w:r w:rsidRPr="00EF315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А</w:t>
      </w:r>
      <w:r w:rsidRPr="00EF315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общей площадью 664 кв.м.</w:t>
      </w:r>
    </w:p>
    <w:p w:rsidR="00EF3152" w:rsidRDefault="00EF3152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Республика Алтай, Турочакский район, с. Турочак, ул. Телецкая 36, общей площадью 2905 кв.м.</w:t>
      </w:r>
    </w:p>
    <w:p w:rsidR="00F47BB6" w:rsidRDefault="00F47BB6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Республика Алтайй, Турочакский район, с. Курмач-Байгол, ул. Луговая 21, общей площадью 3000 кв.м.</w:t>
      </w:r>
    </w:p>
    <w:p w:rsidR="00F47BB6" w:rsidRDefault="00F47BB6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Республика Алтай, Турочакский район, с. Курмач-Байгол, ул. Луговая 16 </w:t>
      </w:r>
      <w:r w:rsidRPr="00F47BB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А</w:t>
      </w:r>
      <w:r w:rsidRPr="00F47BB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общей площадью 2719 кв.м.</w:t>
      </w:r>
    </w:p>
    <w:p w:rsidR="00F47BB6" w:rsidRDefault="00F47BB6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E3121">
        <w:rPr>
          <w:rFonts w:ascii="Times New Roman" w:hAnsi="Times New Roman"/>
          <w:sz w:val="24"/>
          <w:szCs w:val="24"/>
        </w:rPr>
        <w:t xml:space="preserve"> Республика Алтай, Турочакский район, с. Курмач-Байгол, ул. Луговая 22, общей площадью 3000 кв.м.</w:t>
      </w:r>
    </w:p>
    <w:p w:rsidR="00CE3121" w:rsidRPr="00F47BB6" w:rsidRDefault="00CE3121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Республика Алтай, Турочакский район, с. Ново-Троицк ул. Зеленая 15, общей площадью 2428 кв.м.</w:t>
      </w:r>
    </w:p>
    <w:p w:rsidR="009E0111" w:rsidRDefault="009E0111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DB" w:rsidRDefault="00E650DB" w:rsidP="009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DB" w:rsidRPr="009E0111" w:rsidRDefault="001A65D9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CE3121">
        <w:rPr>
          <w:rFonts w:ascii="Times New Roman" w:hAnsi="Times New Roman"/>
          <w:sz w:val="24"/>
          <w:szCs w:val="24"/>
          <w:lang w:val="en-US"/>
        </w:rPr>
        <w:t>I</w:t>
      </w:r>
      <w:r w:rsidR="00CE3121" w:rsidRPr="009E0111">
        <w:rPr>
          <w:rFonts w:ascii="Times New Roman" w:hAnsi="Times New Roman"/>
          <w:sz w:val="24"/>
          <w:szCs w:val="24"/>
        </w:rPr>
        <w:t>.</w:t>
      </w:r>
      <w:r w:rsidR="00CE3121">
        <w:rPr>
          <w:rFonts w:ascii="Times New Roman" w:hAnsi="Times New Roman"/>
          <w:sz w:val="24"/>
          <w:szCs w:val="24"/>
        </w:rPr>
        <w:t xml:space="preserve"> </w:t>
      </w:r>
      <w:r w:rsidR="00E650DB" w:rsidRPr="009E0111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 w:rsidR="00E650DB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="00E650DB" w:rsidRPr="009E0111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11"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Республика Алтай, Турочакский район, Турочакское сельское поселение,</w:t>
      </w:r>
      <w:r w:rsidR="002B22AF">
        <w:rPr>
          <w:rFonts w:ascii="Times New Roman" w:hAnsi="Times New Roman"/>
          <w:sz w:val="24"/>
          <w:szCs w:val="24"/>
        </w:rPr>
        <w:t xml:space="preserve"> с. Стретинка, ул. Полевая 7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2B22AF">
        <w:rPr>
          <w:rFonts w:ascii="Times New Roman" w:hAnsi="Times New Roman"/>
          <w:sz w:val="24"/>
          <w:szCs w:val="24"/>
        </w:rPr>
        <w:t>37768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1A65D9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1A65D9">
        <w:rPr>
          <w:rFonts w:ascii="Times New Roman" w:hAnsi="Times New Roman"/>
          <w:sz w:val="24"/>
          <w:szCs w:val="24"/>
        </w:rPr>
        <w:t>.09</w:t>
      </w:r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DB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p w:rsidR="004E5C35" w:rsidRDefault="004E5C35" w:rsidP="004E5C35">
      <w:pPr>
        <w:jc w:val="both"/>
        <w:rPr>
          <w:rFonts w:ascii="Times New Roman" w:hAnsi="Times New Roman"/>
          <w:sz w:val="24"/>
          <w:szCs w:val="24"/>
        </w:rPr>
      </w:pPr>
    </w:p>
    <w:p w:rsidR="00E650DB" w:rsidRPr="004E5C35" w:rsidRDefault="00E650DB" w:rsidP="004E5C35">
      <w:pPr>
        <w:jc w:val="both"/>
        <w:rPr>
          <w:rFonts w:ascii="Times New Roman" w:hAnsi="Times New Roman"/>
          <w:sz w:val="24"/>
          <w:szCs w:val="24"/>
        </w:rPr>
      </w:pPr>
      <w:r w:rsidRPr="004E5C35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 каб.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:rsidR="005A2FBD" w:rsidRPr="00E650DB" w:rsidRDefault="005A2FBD" w:rsidP="00E650DB">
      <w:pPr>
        <w:rPr>
          <w:rFonts w:ascii="Times New Roman" w:hAnsi="Times New Roman"/>
          <w:sz w:val="24"/>
          <w:szCs w:val="24"/>
        </w:rPr>
      </w:pPr>
    </w:p>
    <w:sectPr w:rsidR="005A2FBD" w:rsidRPr="00E650DB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CF" w:rsidRDefault="00B162CF">
      <w:pPr>
        <w:spacing w:after="0" w:line="240" w:lineRule="auto"/>
      </w:pPr>
      <w:r>
        <w:separator/>
      </w:r>
    </w:p>
  </w:endnote>
  <w:endnote w:type="continuationSeparator" w:id="0">
    <w:p w:rsidR="00B162CF" w:rsidRDefault="00B1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CF" w:rsidRDefault="00B162CF">
      <w:pPr>
        <w:spacing w:after="0" w:line="240" w:lineRule="auto"/>
      </w:pPr>
      <w:r>
        <w:separator/>
      </w:r>
    </w:p>
  </w:footnote>
  <w:footnote w:type="continuationSeparator" w:id="0">
    <w:p w:rsidR="00B162CF" w:rsidRDefault="00B1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31A4B526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A65D9"/>
    <w:rsid w:val="001B0A64"/>
    <w:rsid w:val="002109A0"/>
    <w:rsid w:val="00237C7E"/>
    <w:rsid w:val="00255424"/>
    <w:rsid w:val="002B22AF"/>
    <w:rsid w:val="002B4C54"/>
    <w:rsid w:val="00315AA2"/>
    <w:rsid w:val="0035373B"/>
    <w:rsid w:val="00362FDD"/>
    <w:rsid w:val="00370C91"/>
    <w:rsid w:val="00392086"/>
    <w:rsid w:val="003F0C90"/>
    <w:rsid w:val="00410259"/>
    <w:rsid w:val="00484B45"/>
    <w:rsid w:val="004E575D"/>
    <w:rsid w:val="004E5C35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22249"/>
    <w:rsid w:val="00634418"/>
    <w:rsid w:val="00676826"/>
    <w:rsid w:val="0068100B"/>
    <w:rsid w:val="006B638F"/>
    <w:rsid w:val="0070572F"/>
    <w:rsid w:val="0075587D"/>
    <w:rsid w:val="007E7704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B162CF"/>
    <w:rsid w:val="00B54C2B"/>
    <w:rsid w:val="00B607F2"/>
    <w:rsid w:val="00BA52D5"/>
    <w:rsid w:val="00BE6DF8"/>
    <w:rsid w:val="00C3112F"/>
    <w:rsid w:val="00C51EC5"/>
    <w:rsid w:val="00C527DB"/>
    <w:rsid w:val="00CA2F8D"/>
    <w:rsid w:val="00CE2BCD"/>
    <w:rsid w:val="00CE3121"/>
    <w:rsid w:val="00D17CBA"/>
    <w:rsid w:val="00D22832"/>
    <w:rsid w:val="00D328C6"/>
    <w:rsid w:val="00D53CE5"/>
    <w:rsid w:val="00D63297"/>
    <w:rsid w:val="00D81155"/>
    <w:rsid w:val="00DC2076"/>
    <w:rsid w:val="00DE6187"/>
    <w:rsid w:val="00E13176"/>
    <w:rsid w:val="00E650DB"/>
    <w:rsid w:val="00E66E92"/>
    <w:rsid w:val="00E778F5"/>
    <w:rsid w:val="00E81A1B"/>
    <w:rsid w:val="00ED6AF2"/>
    <w:rsid w:val="00EF27EA"/>
    <w:rsid w:val="00EF3152"/>
    <w:rsid w:val="00F04D92"/>
    <w:rsid w:val="00F25C8B"/>
    <w:rsid w:val="00F32C59"/>
    <w:rsid w:val="00F47BB6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0E60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2020-07-29T06:02:00Z</cp:lastPrinted>
  <dcterms:created xsi:type="dcterms:W3CDTF">2019-08-20T02:16:00Z</dcterms:created>
  <dcterms:modified xsi:type="dcterms:W3CDTF">2020-08-11T08:51:00Z</dcterms:modified>
</cp:coreProperties>
</file>