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D7CE" w14:textId="77777777" w:rsidR="008E39DD" w:rsidRDefault="008E39DD" w:rsidP="004B2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81310" w14:textId="6E7B2C13" w:rsidR="004B2509" w:rsidRDefault="004B2509" w:rsidP="004B25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УТРЕРЖДЕН</w:t>
      </w:r>
    </w:p>
    <w:p w14:paraId="74786A7E" w14:textId="37F1576D" w:rsidR="004B2509" w:rsidRDefault="004B2509" w:rsidP="004B25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40B3B203" w14:textId="58342D78" w:rsidR="004B2509" w:rsidRDefault="004B2509" w:rsidP="004B25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14:paraId="64C13087" w14:textId="52335BB5" w:rsidR="004B2509" w:rsidRDefault="004B2509" w:rsidP="004B25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«Турочакский район»</w:t>
      </w:r>
    </w:p>
    <w:p w14:paraId="175213D6" w14:textId="6F93D1A1" w:rsidR="004B2509" w:rsidRPr="004B2509" w:rsidRDefault="004B2509" w:rsidP="004B25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От «</w:t>
      </w:r>
      <w:r w:rsidR="009E4030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847F5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2021 г. №</w:t>
      </w:r>
      <w:r w:rsidR="009E4030">
        <w:rPr>
          <w:rFonts w:ascii="Times New Roman" w:hAnsi="Times New Roman" w:cs="Times New Roman"/>
          <w:bCs/>
          <w:sz w:val="28"/>
          <w:szCs w:val="28"/>
        </w:rPr>
        <w:t>625</w:t>
      </w:r>
    </w:p>
    <w:p w14:paraId="4A0A7BCF" w14:textId="77777777" w:rsidR="004B2509" w:rsidRDefault="004B2509" w:rsidP="004B2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48D81" w14:textId="06501A38" w:rsidR="00156210" w:rsidRPr="00CA2572" w:rsidRDefault="00156210" w:rsidP="004B2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7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CB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</w:t>
      </w:r>
      <w:r w:rsidR="004B2509">
        <w:rPr>
          <w:rFonts w:ascii="Times New Roman" w:hAnsi="Times New Roman" w:cs="Times New Roman"/>
          <w:b/>
          <w:sz w:val="28"/>
          <w:szCs w:val="28"/>
        </w:rPr>
        <w:t>и</w:t>
      </w:r>
      <w:r w:rsidR="00CA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b/>
          <w:sz w:val="28"/>
          <w:szCs w:val="28"/>
        </w:rPr>
        <w:t>«Установление сервитута</w:t>
      </w:r>
      <w:r w:rsidR="00CB1C79">
        <w:rPr>
          <w:rFonts w:ascii="Times New Roman" w:hAnsi="Times New Roman" w:cs="Times New Roman"/>
          <w:b/>
          <w:sz w:val="28"/>
          <w:szCs w:val="28"/>
        </w:rPr>
        <w:t xml:space="preserve"> (публичного сервитута)</w:t>
      </w:r>
      <w:r w:rsidRPr="00CA2572">
        <w:rPr>
          <w:rFonts w:ascii="Times New Roman" w:hAnsi="Times New Roman" w:cs="Times New Roman"/>
          <w:b/>
          <w:sz w:val="28"/>
          <w:szCs w:val="28"/>
        </w:rPr>
        <w:t xml:space="preserve"> в отношении земельного участка</w:t>
      </w:r>
      <w:r w:rsidR="00CA25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2572">
        <w:rPr>
          <w:rFonts w:ascii="Times New Roman" w:hAnsi="Times New Roman" w:cs="Times New Roman"/>
          <w:b/>
          <w:sz w:val="28"/>
          <w:szCs w:val="28"/>
        </w:rPr>
        <w:t>находящегося в</w:t>
      </w:r>
      <w:r w:rsidR="00CA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b/>
          <w:sz w:val="28"/>
          <w:szCs w:val="28"/>
        </w:rPr>
        <w:t>муниципальной собственности или государственная собственность на который не</w:t>
      </w:r>
      <w:r w:rsidR="00CA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b/>
          <w:sz w:val="28"/>
          <w:szCs w:val="28"/>
        </w:rPr>
        <w:t>разграничена»</w:t>
      </w:r>
    </w:p>
    <w:p w14:paraId="23E56A8D" w14:textId="77777777" w:rsidR="00156210" w:rsidRPr="00CA2572" w:rsidRDefault="00156210" w:rsidP="00CA25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7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3357126" w14:textId="77777777" w:rsidR="00156210" w:rsidRPr="00CA2572" w:rsidRDefault="00CA2572" w:rsidP="00CA25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6210" w:rsidRPr="00CA257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442950D" w14:textId="5D0F6603" w:rsidR="00156210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1.Настоящий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по установлению сервитута в отношении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 собственности или государственная собственность на который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разграничена (далее – Административный регламент), устанавливает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 административных действий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="00156210" w:rsidRPr="00CA2572">
        <w:rPr>
          <w:rFonts w:ascii="Times New Roman" w:hAnsi="Times New Roman" w:cs="Times New Roman"/>
          <w:sz w:val="28"/>
          <w:szCs w:val="28"/>
        </w:rPr>
        <w:t>, а также</w:t>
      </w:r>
      <w:r w:rsidR="00D214FA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порядок его взаимодействия с заявителями и органами власти при предоставлении</w:t>
      </w:r>
      <w:r w:rsidR="00D214FA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295CC9D3" w14:textId="291BFBAD" w:rsidR="00156210" w:rsidRDefault="00D214FA" w:rsidP="00D21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56210" w:rsidRPr="00D214F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6A6558E9" w14:textId="77777777" w:rsidR="00751CD9" w:rsidRPr="008515AE" w:rsidRDefault="00751CD9" w:rsidP="00751C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15AE">
        <w:rPr>
          <w:rFonts w:ascii="Times New Roman" w:hAnsi="Times New Roman" w:cs="Times New Roman"/>
          <w:sz w:val="28"/>
          <w:szCs w:val="28"/>
        </w:rPr>
        <w:t>Правом на подачу заявления о предоставлении государственной услуги обладают:</w:t>
      </w:r>
    </w:p>
    <w:p w14:paraId="4D10CD58" w14:textId="77777777" w:rsidR="00751CD9" w:rsidRDefault="00751CD9" w:rsidP="00751C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земельного участка,</w:t>
      </w:r>
      <w:r w:rsidRPr="0085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515AE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8515AE">
        <w:rPr>
          <w:rFonts w:ascii="Times New Roman" w:hAnsi="Times New Roman" w:cs="Times New Roman"/>
          <w:sz w:val="28"/>
          <w:szCs w:val="28"/>
        </w:rPr>
        <w:t xml:space="preserve"> соседним по отношению к земельному участку, находящемуся в государственной собственности Республики Алтай, за исключением случаев, установленных </w:t>
      </w:r>
      <w:hyperlink r:id="rId4" w:history="1">
        <w:r w:rsidRPr="008515AE">
          <w:rPr>
            <w:rFonts w:ascii="Times New Roman" w:hAnsi="Times New Roman" w:cs="Times New Roman"/>
            <w:sz w:val="28"/>
            <w:szCs w:val="28"/>
          </w:rPr>
          <w:t>пунктом 1 статьи 39.24</w:t>
        </w:r>
      </w:hyperlink>
      <w:r w:rsidRPr="008515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иные лица в случаях, предусмотренных федеральными законами (далее - заявитель);</w:t>
      </w:r>
    </w:p>
    <w:p w14:paraId="18A275A0" w14:textId="77777777" w:rsidR="00751CD9" w:rsidRPr="008515AE" w:rsidRDefault="00751CD9" w:rsidP="00751C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(далее - заявитель):</w:t>
      </w:r>
    </w:p>
    <w:p w14:paraId="2B8727A2" w14:textId="77777777" w:rsidR="00751CD9" w:rsidRPr="008515AE" w:rsidRDefault="00751CD9" w:rsidP="00751C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515AE">
        <w:rPr>
          <w:rFonts w:ascii="Times New Roman" w:hAnsi="Times New Roman" w:cs="Times New Roman"/>
          <w:sz w:val="28"/>
          <w:szCs w:val="28"/>
        </w:rPr>
        <w:t>) 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7B0847A4" w14:textId="77777777" w:rsidR="00751CD9" w:rsidRPr="008515AE" w:rsidRDefault="00751CD9" w:rsidP="00751C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515AE">
        <w:rPr>
          <w:rFonts w:ascii="Times New Roman" w:hAnsi="Times New Roman" w:cs="Times New Roman"/>
          <w:sz w:val="28"/>
          <w:szCs w:val="28"/>
        </w:rPr>
        <w:t xml:space="preserve">) являющаяся организацией связи, - в случаях установления публичного сервитута для размещения линий или сооружений связи, указанных в </w:t>
      </w:r>
      <w:hyperlink r:id="rId5" w:history="1">
        <w:r w:rsidRPr="008515AE">
          <w:rPr>
            <w:rFonts w:ascii="Times New Roman" w:hAnsi="Times New Roman" w:cs="Times New Roman"/>
            <w:sz w:val="28"/>
            <w:szCs w:val="28"/>
          </w:rPr>
          <w:t>подпункте 1 статьи 39.37</w:t>
        </w:r>
      </w:hyperlink>
      <w:r w:rsidRPr="008515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</w:t>
      </w:r>
      <w:r w:rsidRPr="008515AE">
        <w:rPr>
          <w:rFonts w:ascii="Times New Roman" w:hAnsi="Times New Roman" w:cs="Times New Roman"/>
          <w:sz w:val="28"/>
          <w:szCs w:val="28"/>
        </w:rPr>
        <w:lastRenderedPageBreak/>
        <w:t>реконструкции;</w:t>
      </w:r>
    </w:p>
    <w:p w14:paraId="07B15DF6" w14:textId="77777777" w:rsidR="00751CD9" w:rsidRPr="008515AE" w:rsidRDefault="00751CD9" w:rsidP="00751C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15AE">
        <w:rPr>
          <w:rFonts w:ascii="Times New Roman" w:hAnsi="Times New Roman" w:cs="Times New Roman"/>
          <w:sz w:val="28"/>
          <w:szCs w:val="28"/>
        </w:rPr>
        <w:t xml:space="preserve">) являющаяся владельцем объекта транспортной инфраструктуры регионального значения, - в случае установления публичного сервитута для целей, указанных в </w:t>
      </w:r>
      <w:hyperlink r:id="rId6" w:history="1">
        <w:r w:rsidRPr="008515A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8515A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8515AE">
          <w:rPr>
            <w:rFonts w:ascii="Times New Roman" w:hAnsi="Times New Roman" w:cs="Times New Roman"/>
            <w:sz w:val="28"/>
            <w:szCs w:val="28"/>
          </w:rPr>
          <w:t>5 статьи 39.37</w:t>
        </w:r>
      </w:hyperlink>
      <w:r w:rsidRPr="008515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3A6E51C0" w14:textId="77777777" w:rsidR="00751CD9" w:rsidRPr="009D3FD7" w:rsidRDefault="00751CD9" w:rsidP="00751C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15AE">
        <w:rPr>
          <w:rFonts w:ascii="Times New Roman" w:hAnsi="Times New Roman" w:cs="Times New Roman"/>
          <w:sz w:val="28"/>
          <w:szCs w:val="28"/>
        </w:rPr>
        <w:t xml:space="preserve">) предусмотренная </w:t>
      </w:r>
      <w:hyperlink r:id="rId8" w:history="1">
        <w:r w:rsidRPr="008515AE">
          <w:rPr>
            <w:rFonts w:ascii="Times New Roman" w:hAnsi="Times New Roman" w:cs="Times New Roman"/>
            <w:sz w:val="28"/>
            <w:szCs w:val="28"/>
          </w:rPr>
          <w:t>пунктом 1 статьи 56.4</w:t>
        </w:r>
      </w:hyperlink>
      <w:r w:rsidRPr="008515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Pr="009D3FD7">
        <w:rPr>
          <w:rFonts w:ascii="Times New Roman" w:hAnsi="Times New Roman" w:cs="Times New Roman"/>
          <w:sz w:val="28"/>
          <w:szCs w:val="28"/>
        </w:rPr>
        <w:t>Федерации и подавшая ходатайство об изъятии земельного участка для государственных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нужд;</w:t>
      </w:r>
      <w:bookmarkStart w:id="1" w:name="Par0"/>
      <w:bookmarkEnd w:id="1"/>
    </w:p>
    <w:p w14:paraId="3543131C" w14:textId="77777777" w:rsidR="00751CD9" w:rsidRDefault="00751CD9" w:rsidP="00751CD9">
      <w:pPr>
        <w:pStyle w:val="ConsPlusNormal"/>
        <w:ind w:firstLine="539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D3FD7">
        <w:rPr>
          <w:rFonts w:ascii="Times New Roman" w:hAnsi="Times New Roman" w:cs="Times New Roman"/>
          <w:sz w:val="28"/>
          <w:szCs w:val="28"/>
        </w:rPr>
        <w:t>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</w:t>
      </w:r>
      <w:r>
        <w:rPr>
          <w:rFonts w:ascii="Times New Roman" w:hAnsi="Times New Roman" w:cs="Times New Roman"/>
          <w:sz w:val="28"/>
          <w:szCs w:val="28"/>
        </w:rPr>
        <w:t xml:space="preserve">ласти или органами местного самоуправления </w:t>
      </w:r>
      <w:r w:rsidRPr="009D3FD7">
        <w:rPr>
          <w:rFonts w:ascii="Times New Roman" w:hAnsi="Times New Roman" w:cs="Times New Roman"/>
          <w:sz w:val="28"/>
          <w:szCs w:val="28"/>
        </w:rPr>
        <w:t>договорами или соглашениями осуществлять деятельность, для обеспечения которой допускается установление публичного сервитута.</w:t>
      </w:r>
    </w:p>
    <w:p w14:paraId="3192F709" w14:textId="77777777" w:rsidR="00751CD9" w:rsidRPr="00D214FA" w:rsidRDefault="00751CD9" w:rsidP="00D21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A6DD2" w14:textId="77777777" w:rsidR="00156210" w:rsidRPr="00D214FA" w:rsidRDefault="00D214FA" w:rsidP="00D21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56210" w:rsidRPr="00D214F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14:paraId="06E3D40E" w14:textId="5372E709" w:rsidR="00156210" w:rsidRPr="00CA2572" w:rsidRDefault="00156210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3.Информирование по вопросам предоставления муниципальной услуги, в том числе</w:t>
      </w:r>
      <w:r w:rsidR="00D214F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 сроках и порядке ее предоставления осуществляется специалистами </w:t>
      </w:r>
      <w:r w:rsidR="00E8300D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14:paraId="6D4ACA7D" w14:textId="77777777" w:rsidR="00156210" w:rsidRPr="00CA2572" w:rsidRDefault="00D214FA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210" w:rsidRPr="00CA257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14:paraId="69472075" w14:textId="4C97CAA1" w:rsidR="00156210" w:rsidRPr="00CA2572" w:rsidRDefault="00D214FA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210" w:rsidRPr="00CA257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</w:t>
      </w:r>
      <w:r w:rsidR="00E8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факсу)</w:t>
      </w:r>
    </w:p>
    <w:p w14:paraId="68B51CDE" w14:textId="3E2BBE35" w:rsidR="00156210" w:rsidRPr="00CA2572" w:rsidRDefault="00D214FA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на информационном стенде структурного подразделения </w:t>
      </w:r>
      <w:r w:rsidR="00E8300D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форме информационных (текстовых) материалов;</w:t>
      </w:r>
    </w:p>
    <w:p w14:paraId="07214DDD" w14:textId="77777777" w:rsidR="00176252" w:rsidRPr="00CA2572" w:rsidRDefault="00D214FA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210" w:rsidRPr="00CA257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«Интернет»:</w:t>
      </w:r>
    </w:p>
    <w:p w14:paraId="23B4C944" w14:textId="77777777" w:rsidR="00156210" w:rsidRPr="00CA2572" w:rsidRDefault="00D214FA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82CB5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A82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turochak</w:t>
        </w:r>
        <w:r w:rsidRPr="00A82C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82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aitai</w:t>
        </w:r>
        <w:r w:rsidRPr="00A82C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2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14FA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 (далее –официальный сайт);</w:t>
      </w:r>
    </w:p>
    <w:p w14:paraId="6999EF19" w14:textId="77777777" w:rsidR="00156210" w:rsidRPr="00CA2572" w:rsidRDefault="00D214FA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FA">
        <w:rPr>
          <w:rFonts w:ascii="Times New Roman" w:hAnsi="Times New Roman" w:cs="Times New Roman"/>
          <w:sz w:val="28"/>
          <w:szCs w:val="28"/>
        </w:rPr>
        <w:t xml:space="preserve">       </w:t>
      </w:r>
      <w:r w:rsidR="00156210" w:rsidRPr="00CA257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D214FA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</w:t>
      </w:r>
      <w:r w:rsidRPr="00D214FA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портал);</w:t>
      </w:r>
    </w:p>
    <w:p w14:paraId="5176712A" w14:textId="66BA27BD" w:rsidR="00156210" w:rsidRPr="00CA2572" w:rsidRDefault="00156210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</w:t>
      </w:r>
      <w:r w:rsidR="00D214FA" w:rsidRPr="00D214F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специалистами</w:t>
      </w:r>
      <w:r w:rsidR="00D214FA" w:rsidRPr="00D214FA">
        <w:rPr>
          <w:rFonts w:ascii="Times New Roman" w:hAnsi="Times New Roman" w:cs="Times New Roman"/>
          <w:sz w:val="28"/>
          <w:szCs w:val="28"/>
        </w:rPr>
        <w:t xml:space="preserve"> </w:t>
      </w:r>
      <w:r w:rsidR="00D214F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8300D">
        <w:rPr>
          <w:rFonts w:ascii="Times New Roman" w:hAnsi="Times New Roman" w:cs="Times New Roman"/>
          <w:sz w:val="28"/>
          <w:szCs w:val="28"/>
        </w:rPr>
        <w:t>з</w:t>
      </w:r>
      <w:r w:rsidR="00D214FA">
        <w:rPr>
          <w:rFonts w:ascii="Times New Roman" w:hAnsi="Times New Roman" w:cs="Times New Roman"/>
          <w:sz w:val="28"/>
          <w:szCs w:val="28"/>
        </w:rPr>
        <w:t>емельных отношений</w:t>
      </w:r>
      <w:r w:rsidRPr="00CA2572">
        <w:rPr>
          <w:rFonts w:ascii="Times New Roman" w:hAnsi="Times New Roman" w:cs="Times New Roman"/>
          <w:sz w:val="28"/>
          <w:szCs w:val="28"/>
        </w:rPr>
        <w:t xml:space="preserve"> </w:t>
      </w:r>
      <w:r w:rsidR="00D214FA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(по выбору заявителя):</w:t>
      </w:r>
    </w:p>
    <w:p w14:paraId="21047A9F" w14:textId="77777777" w:rsidR="004B2509" w:rsidRDefault="00D214FA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210" w:rsidRPr="00CA257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14:paraId="01D17985" w14:textId="1B549B8A" w:rsidR="00156210" w:rsidRPr="00CA2572" w:rsidRDefault="004B2509" w:rsidP="004B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4FA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</w:t>
      </w:r>
      <w:r w:rsidR="00D214FA">
        <w:rPr>
          <w:rFonts w:ascii="Times New Roman" w:hAnsi="Times New Roman" w:cs="Times New Roman"/>
          <w:sz w:val="28"/>
          <w:szCs w:val="28"/>
        </w:rPr>
        <w:t xml:space="preserve">     </w:t>
      </w:r>
      <w:r w:rsidR="00156210" w:rsidRPr="00CA2572">
        <w:rPr>
          <w:rFonts w:ascii="Times New Roman" w:hAnsi="Times New Roman" w:cs="Times New Roman"/>
          <w:sz w:val="28"/>
          <w:szCs w:val="28"/>
        </w:rPr>
        <w:t>электронной почте,</w:t>
      </w:r>
      <w:r w:rsidR="00E8300D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факсу).</w:t>
      </w:r>
    </w:p>
    <w:p w14:paraId="5C2FA567" w14:textId="5CEAE1D1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4.В случае устного обращения (лично или по телефону) заявителя (его представителя)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51CD9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МО «Турочакский район»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 часы приема осуществляют устное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lastRenderedPageBreak/>
        <w:t>информирование (соответственно лично или по телефону) обратившегося за информацией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заявителя. Устное информирование осуществляется не более 15 минут.</w:t>
      </w:r>
    </w:p>
    <w:p w14:paraId="2AE94234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поставленные вопросы, телефонный звонок переадресовывается (переводится) на другое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должностное лицо или же обратившемуся сообщается телефонный номер, по которому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можно получить необходимую информацию.</w:t>
      </w:r>
    </w:p>
    <w:p w14:paraId="519D90F1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 консультировании по порядку предоставления муниципальной услуги по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письменным обращениям ответ на обращение направляется заявителю в срок, не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превышающий 30 календарных дней с момента регистрации обращения в </w:t>
      </w:r>
      <w:r w:rsidR="00ED7E4A">
        <w:rPr>
          <w:rFonts w:ascii="Times New Roman" w:hAnsi="Times New Roman" w:cs="Times New Roman"/>
          <w:sz w:val="28"/>
          <w:szCs w:val="28"/>
        </w:rPr>
        <w:t>Администрации МО «Турочакский район».</w:t>
      </w:r>
    </w:p>
    <w:p w14:paraId="24CE5567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 заявителям необходимо использовать адреса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указанные в пункте 3</w:t>
      </w:r>
      <w:r w:rsidR="00ED7E4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B8AC7F1" w14:textId="1CF1680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5.Информация по вопросам предоставления муниципальной услуги, в том числе о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сроках и порядке ее предоставления, размещенная на Едином 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официальном сайте, предоставляется заявителю бесплатно.</w:t>
      </w:r>
    </w:p>
    <w:p w14:paraId="26255679" w14:textId="35337C0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6.Способы получения информации заявителями о местах нахождения и графиках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работы территориальных органов федеральных органов исполнительной власти,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</w:t>
      </w:r>
      <w:r w:rsidR="00796CE3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CA2572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или в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ведении которых находятся документы и (или) информация, получаемые по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межведомственному запросу: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 выбору заявителя могут использоваться способы получения информации,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указанные в пункте 3 Административного регламента, а также информационные материалы,</w:t>
      </w:r>
      <w:r w:rsidR="00796CE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размещенные на официальных сайтах</w:t>
      </w:r>
      <w:r w:rsidR="00796CE3">
        <w:rPr>
          <w:rFonts w:ascii="Times New Roman" w:hAnsi="Times New Roman" w:cs="Times New Roman"/>
          <w:sz w:val="28"/>
          <w:szCs w:val="28"/>
        </w:rPr>
        <w:t>.</w:t>
      </w:r>
    </w:p>
    <w:p w14:paraId="01732558" w14:textId="3D1176F1" w:rsidR="00156210" w:rsidRPr="00CA2572" w:rsidRDefault="00796CE3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«Турочакский район»</w:t>
      </w:r>
      <w:r w:rsidR="00156210" w:rsidRPr="00CA2572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услугу: </w:t>
      </w:r>
      <w:r w:rsidR="0020088A">
        <w:rPr>
          <w:rFonts w:ascii="Times New Roman" w:hAnsi="Times New Roman" w:cs="Times New Roman"/>
          <w:sz w:val="28"/>
          <w:szCs w:val="28"/>
        </w:rPr>
        <w:t>649140</w:t>
      </w:r>
      <w:r w:rsidR="00156210" w:rsidRPr="00CA2572">
        <w:rPr>
          <w:rFonts w:ascii="Times New Roman" w:hAnsi="Times New Roman" w:cs="Times New Roman"/>
          <w:sz w:val="28"/>
          <w:szCs w:val="28"/>
        </w:rPr>
        <w:t>,</w:t>
      </w:r>
      <w:r w:rsidR="00E8300D">
        <w:rPr>
          <w:rFonts w:ascii="Times New Roman" w:hAnsi="Times New Roman" w:cs="Times New Roman"/>
          <w:sz w:val="28"/>
          <w:szCs w:val="28"/>
        </w:rPr>
        <w:t xml:space="preserve"> </w:t>
      </w:r>
      <w:r w:rsidR="0020088A">
        <w:rPr>
          <w:rFonts w:ascii="Times New Roman" w:hAnsi="Times New Roman" w:cs="Times New Roman"/>
          <w:sz w:val="28"/>
          <w:szCs w:val="28"/>
        </w:rPr>
        <w:t>Республика Алтай, Турочакский район, с. Турочак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0088A">
        <w:rPr>
          <w:rFonts w:ascii="Times New Roman" w:hAnsi="Times New Roman" w:cs="Times New Roman"/>
          <w:sz w:val="28"/>
          <w:szCs w:val="28"/>
        </w:rPr>
        <w:t>Советская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, дом </w:t>
      </w:r>
      <w:r w:rsidR="0020088A">
        <w:rPr>
          <w:rFonts w:ascii="Times New Roman" w:hAnsi="Times New Roman" w:cs="Times New Roman"/>
          <w:sz w:val="28"/>
          <w:szCs w:val="28"/>
        </w:rPr>
        <w:t>77</w:t>
      </w:r>
      <w:r w:rsidR="00156210" w:rsidRPr="00CA2572">
        <w:rPr>
          <w:rFonts w:ascii="Times New Roman" w:hAnsi="Times New Roman" w:cs="Times New Roman"/>
          <w:sz w:val="28"/>
          <w:szCs w:val="28"/>
        </w:rPr>
        <w:t>.</w:t>
      </w:r>
    </w:p>
    <w:p w14:paraId="396C5C17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Телефон/факс: 8 (</w:t>
      </w:r>
      <w:r w:rsidR="0020088A">
        <w:rPr>
          <w:rFonts w:ascii="Times New Roman" w:hAnsi="Times New Roman" w:cs="Times New Roman"/>
          <w:sz w:val="28"/>
          <w:szCs w:val="28"/>
        </w:rPr>
        <w:t>38843</w:t>
      </w:r>
      <w:r w:rsidRPr="00CA2572">
        <w:rPr>
          <w:rFonts w:ascii="Times New Roman" w:hAnsi="Times New Roman" w:cs="Times New Roman"/>
          <w:sz w:val="28"/>
          <w:szCs w:val="28"/>
        </w:rPr>
        <w:t xml:space="preserve">) </w:t>
      </w:r>
      <w:r w:rsidR="0020088A">
        <w:rPr>
          <w:rFonts w:ascii="Times New Roman" w:hAnsi="Times New Roman" w:cs="Times New Roman"/>
          <w:sz w:val="28"/>
          <w:szCs w:val="28"/>
        </w:rPr>
        <w:t>22-4-01</w:t>
      </w:r>
      <w:r w:rsidRPr="00CA2572">
        <w:rPr>
          <w:rFonts w:ascii="Times New Roman" w:hAnsi="Times New Roman" w:cs="Times New Roman"/>
          <w:sz w:val="28"/>
          <w:szCs w:val="28"/>
        </w:rPr>
        <w:t>.</w:t>
      </w:r>
    </w:p>
    <w:p w14:paraId="0D159DE6" w14:textId="77777777" w:rsidR="005A006A" w:rsidRPr="005A006A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5A006A" w:rsidRPr="00A82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admn</w:t>
        </w:r>
        <w:r w:rsidR="005A006A" w:rsidRPr="00A82CB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A006A" w:rsidRPr="00A82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turochak</w:t>
        </w:r>
        <w:r w:rsidR="005A006A" w:rsidRPr="00A82C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A006A" w:rsidRPr="00A82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A006A" w:rsidRPr="005A00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A006A" w:rsidRPr="00A82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006A" w:rsidRPr="005A0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740B2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5B59B2B8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понедельник-пятница: с 9:00 до 17:</w:t>
      </w:r>
      <w:r w:rsidR="005A006A" w:rsidRPr="005A006A">
        <w:rPr>
          <w:rFonts w:ascii="Times New Roman" w:hAnsi="Times New Roman" w:cs="Times New Roman"/>
          <w:sz w:val="28"/>
          <w:szCs w:val="28"/>
        </w:rPr>
        <w:t>00</w:t>
      </w:r>
      <w:r w:rsidRPr="00CA2572">
        <w:rPr>
          <w:rFonts w:ascii="Times New Roman" w:hAnsi="Times New Roman" w:cs="Times New Roman"/>
          <w:sz w:val="28"/>
          <w:szCs w:val="28"/>
        </w:rPr>
        <w:t>;</w:t>
      </w:r>
    </w:p>
    <w:p w14:paraId="1B2A36AE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обеденный перерыв: с 13:00 до 14:00;</w:t>
      </w:r>
    </w:p>
    <w:p w14:paraId="3D807206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14:paraId="03A32E98" w14:textId="6C6D6970" w:rsidR="00156210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Выходные и нерабочие праздничные дни устанавливаются в соответствии с Трудовым</w:t>
      </w:r>
      <w:r w:rsidR="005A006A" w:rsidRP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14:paraId="4D1A719D" w14:textId="77777777" w:rsidR="0073612B" w:rsidRDefault="0073612B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Территориально-обособленное рабочее место в Турочакском районе управления ФНС России по Республике Алтай.</w:t>
      </w:r>
    </w:p>
    <w:p w14:paraId="3C72D277" w14:textId="7B5C87A5" w:rsidR="007E7674" w:rsidRDefault="0073612B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Республика Алтай с.Турочак, ул. Советская 12</w:t>
      </w:r>
      <w:r w:rsidR="007E75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А, </w:t>
      </w:r>
    </w:p>
    <w:p w14:paraId="27CCB616" w14:textId="124FC8A5" w:rsidR="007E7581" w:rsidRDefault="007E7581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19D126F4" w14:textId="0061E02E" w:rsidR="007E7581" w:rsidRDefault="007E7581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-четверг с 9:00 до18:00;</w:t>
      </w:r>
    </w:p>
    <w:p w14:paraId="45E1EBE6" w14:textId="3C77DB4C" w:rsidR="007E7581" w:rsidRDefault="007E7581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9:00 до 17:00</w:t>
      </w:r>
    </w:p>
    <w:p w14:paraId="5D24C375" w14:textId="788FA6D1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13:00 до 14:00</w:t>
      </w:r>
    </w:p>
    <w:p w14:paraId="0B271B0B" w14:textId="39FF8E39" w:rsidR="007E7581" w:rsidRDefault="007E7581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воскресенье-выходной</w:t>
      </w:r>
    </w:p>
    <w:p w14:paraId="1BFFE292" w14:textId="758599EA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 кадастра и картографии по Республике Алтай</w:t>
      </w:r>
    </w:p>
    <w:p w14:paraId="216E93EE" w14:textId="683DF8F9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Республика Алтай, Турочакский район, с. Турочак, ул. Рабочая 24 А</w:t>
      </w:r>
    </w:p>
    <w:p w14:paraId="2C8561C4" w14:textId="1734A982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(38843)2-29-67</w:t>
      </w:r>
    </w:p>
    <w:p w14:paraId="662A728B" w14:textId="1C7D67F2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14:paraId="12096085" w14:textId="3A49DBF2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с 8:00 до 17:00</w:t>
      </w:r>
    </w:p>
    <w:p w14:paraId="3E87B093" w14:textId="026DD073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13:00 до 13:45</w:t>
      </w:r>
    </w:p>
    <w:p w14:paraId="3C18EBB4" w14:textId="49E281BA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8:00 до 15:45</w:t>
      </w:r>
    </w:p>
    <w:p w14:paraId="11978E06" w14:textId="5470035D" w:rsidR="00AB6C87" w:rsidRDefault="00AB6C87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воскресенье-выходной</w:t>
      </w:r>
    </w:p>
    <w:p w14:paraId="0028368A" w14:textId="77777777" w:rsidR="007E7581" w:rsidRDefault="007E7581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F2B9A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A006A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размещается в форме информационных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(текстовых) материалов на информационных стендах в местах предоставления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а также на Едином портале, региональном портале и официальном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сайте. Для получения такой информации по выбору заявителя могут использоваться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способы, указанные в пункте 3 Административного регламента.</w:t>
      </w:r>
    </w:p>
    <w:p w14:paraId="60787721" w14:textId="28047DC4" w:rsidR="00156210" w:rsidRPr="00CA2572" w:rsidRDefault="00741A09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6210" w:rsidRPr="00CA2572">
        <w:rPr>
          <w:rFonts w:ascii="Times New Roman" w:hAnsi="Times New Roman" w:cs="Times New Roman"/>
          <w:sz w:val="28"/>
          <w:szCs w:val="28"/>
        </w:rPr>
        <w:t>.На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087F1212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справочных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телефонах, адресах официального сайта и электронной почты </w:t>
      </w:r>
      <w:r w:rsidR="005A006A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);</w:t>
      </w:r>
    </w:p>
    <w:p w14:paraId="0DE4F14B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перечень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нормативных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правовых</w:t>
      </w:r>
      <w:r w:rsidR="005A006A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актов,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регулирующих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предоставление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230978EE" w14:textId="132930B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</w:t>
      </w:r>
      <w:r w:rsidR="004A1981">
        <w:rPr>
          <w:rFonts w:ascii="Times New Roman" w:hAnsi="Times New Roman" w:cs="Times New Roman"/>
          <w:sz w:val="28"/>
          <w:szCs w:val="28"/>
        </w:rPr>
        <w:t xml:space="preserve">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работников;</w:t>
      </w:r>
    </w:p>
    <w:p w14:paraId="3D70FC28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бланки заявлений о предоставлении муниципальной услуги и образцы их заполнения.</w:t>
      </w:r>
    </w:p>
    <w:p w14:paraId="32865F20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A1981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вступления в силу таких изменений, обеспечивают размещение информации в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(на официальном сайте,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региональном портале) и на информационных стендах </w:t>
      </w:r>
      <w:r w:rsidR="004A1981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находящихся в местах предоставления муниципальной услуги.</w:t>
      </w:r>
    </w:p>
    <w:p w14:paraId="67FC2B3C" w14:textId="77777777" w:rsidR="00156210" w:rsidRPr="004A1981" w:rsidRDefault="00156210" w:rsidP="004A1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8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50138A1E" w14:textId="77777777" w:rsidR="00156210" w:rsidRPr="004A1981" w:rsidRDefault="004A1981" w:rsidP="004A1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56210" w:rsidRPr="004A198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8A67B44" w14:textId="39F870B5" w:rsidR="00156210" w:rsidRPr="00CA2572" w:rsidRDefault="00741A09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6210" w:rsidRPr="00CA2572">
        <w:rPr>
          <w:rFonts w:ascii="Times New Roman" w:hAnsi="Times New Roman" w:cs="Times New Roman"/>
          <w:sz w:val="28"/>
          <w:szCs w:val="28"/>
        </w:rPr>
        <w:t>.Установление сервитута в отношении земельного участка, находящегося в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собственность на который не</w:t>
      </w:r>
      <w:r w:rsidR="004A198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разграничена.</w:t>
      </w:r>
    </w:p>
    <w:p w14:paraId="61185980" w14:textId="15D0F675" w:rsidR="00156210" w:rsidRPr="004A1981" w:rsidRDefault="004A1981" w:rsidP="00906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56210" w:rsidRPr="004A198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  <w:r w:rsidR="00906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4A1981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14:paraId="7E2E7AB5" w14:textId="10CA1E1F" w:rsidR="004A1981" w:rsidRDefault="00741A09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.Органом, предоставляющим муниципальную услугу, является </w:t>
      </w:r>
      <w:r w:rsidR="004A1981">
        <w:rPr>
          <w:rFonts w:ascii="Times New Roman" w:hAnsi="Times New Roman" w:cs="Times New Roman"/>
          <w:sz w:val="28"/>
          <w:szCs w:val="28"/>
        </w:rPr>
        <w:t xml:space="preserve">Администрация МО «Турочакский район» </w:t>
      </w:r>
    </w:p>
    <w:p w14:paraId="55E03679" w14:textId="503D048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2090C">
        <w:rPr>
          <w:rFonts w:ascii="Times New Roman" w:hAnsi="Times New Roman" w:cs="Times New Roman"/>
          <w:sz w:val="28"/>
          <w:szCs w:val="28"/>
        </w:rPr>
        <w:t>Администрация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с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F2090C">
        <w:rPr>
          <w:rFonts w:ascii="Times New Roman" w:hAnsi="Times New Roman" w:cs="Times New Roman"/>
          <w:sz w:val="28"/>
          <w:szCs w:val="28"/>
        </w:rPr>
        <w:t>,</w:t>
      </w:r>
      <w:r w:rsidR="00906BF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Росреестром.</w:t>
      </w:r>
    </w:p>
    <w:p w14:paraId="15969587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№210-ФЗ) запрещается требовать от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заявителя осуществления действий, в том числе согласований, необходимых для получения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иные государственные органы, органы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местного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самоуправления,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организации,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органам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местного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самоуправления организации за исключением получения услуг и получения документов и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информации, предоставляемых в результате предоставления таких услуг, включенных в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2090C">
        <w:rPr>
          <w:rFonts w:ascii="Times New Roman" w:hAnsi="Times New Roman" w:cs="Times New Roman"/>
          <w:sz w:val="28"/>
          <w:szCs w:val="28"/>
        </w:rPr>
        <w:t>.</w:t>
      </w:r>
    </w:p>
    <w:p w14:paraId="26255648" w14:textId="7FF478A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</w:t>
      </w:r>
      <w:r w:rsidR="00741A09">
        <w:rPr>
          <w:rFonts w:ascii="Times New Roman" w:hAnsi="Times New Roman" w:cs="Times New Roman"/>
          <w:sz w:val="28"/>
          <w:szCs w:val="28"/>
        </w:rPr>
        <w:t>0.</w:t>
      </w:r>
      <w:r w:rsidRPr="00CA2572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выдача</w:t>
      </w:r>
      <w:r w:rsidR="00906BF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(направление) заявителю:</w:t>
      </w:r>
    </w:p>
    <w:p w14:paraId="016BC108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предложенных заявителем границах (далее – Уведомление);</w:t>
      </w:r>
    </w:p>
    <w:p w14:paraId="1DD8FE37" w14:textId="3F03C33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предложения о заключении соглашения об установлении сервитута в иных границах,</w:t>
      </w:r>
      <w:r w:rsidR="00F2090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с приложением схемы границ сервитута на кадастровом плане </w:t>
      </w:r>
      <w:r w:rsidRPr="00CA2572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B13F23">
        <w:rPr>
          <w:rFonts w:ascii="Times New Roman" w:hAnsi="Times New Roman" w:cs="Times New Roman"/>
          <w:sz w:val="28"/>
          <w:szCs w:val="28"/>
        </w:rPr>
        <w:t xml:space="preserve">;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906BFF">
        <w:rPr>
          <w:rFonts w:ascii="Times New Roman" w:hAnsi="Times New Roman" w:cs="Times New Roman"/>
          <w:sz w:val="28"/>
          <w:szCs w:val="28"/>
        </w:rPr>
        <w:t>Администрацией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экземпляров проекта соглашения об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установлении сервитута (в трех экземплярах) в случае, если заявление о заключении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соглашения об установлении сервитута предусматривает установление сервитута в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отношении всего земельного участка, или в случае, предусмотренном пунктом 4 статьи 39.25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14:paraId="289D4133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мотивированного решения об отказе в предоставлении муниципальной услуги, с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указанием причины отказа.</w:t>
      </w:r>
    </w:p>
    <w:p w14:paraId="33DB0FDE" w14:textId="7F5B799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Уведомление и Предложение оформляются в форме письменного уведомления на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официальном бланке </w:t>
      </w:r>
      <w:r w:rsidR="00B13F23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B13F2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06BFF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B13F23"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либо лица, его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замещающего.</w:t>
      </w:r>
    </w:p>
    <w:p w14:paraId="75FC7AAB" w14:textId="37C3987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Мотивированное решение об отказе в предоставлении муниципальной услуги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оформляется в форме письменного уведомления на официальном бланке </w:t>
      </w:r>
      <w:r w:rsidR="00906BFF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906BFF">
        <w:rPr>
          <w:rFonts w:ascii="Times New Roman" w:hAnsi="Times New Roman" w:cs="Times New Roman"/>
          <w:sz w:val="28"/>
          <w:szCs w:val="28"/>
        </w:rPr>
        <w:t>Главы муниципального образования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либо лица, его</w:t>
      </w:r>
      <w:r w:rsidR="00B13F2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замещающего, с указанием всех оснований отказа.</w:t>
      </w:r>
    </w:p>
    <w:p w14:paraId="71FAF176" w14:textId="05EED7ED" w:rsidR="00156210" w:rsidRPr="00B13F23" w:rsidRDefault="00C915A1" w:rsidP="00B13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56210" w:rsidRPr="00B13F2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0D0649B5" w14:textId="78C24A0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</w:t>
      </w:r>
      <w:r w:rsidR="00741A09">
        <w:rPr>
          <w:rFonts w:ascii="Times New Roman" w:hAnsi="Times New Roman" w:cs="Times New Roman"/>
          <w:sz w:val="28"/>
          <w:szCs w:val="28"/>
        </w:rPr>
        <w:t>1</w:t>
      </w:r>
      <w:r w:rsidRPr="00CA2572">
        <w:rPr>
          <w:rFonts w:ascii="Times New Roman" w:hAnsi="Times New Roman" w:cs="Times New Roman"/>
          <w:sz w:val="28"/>
          <w:szCs w:val="28"/>
        </w:rPr>
        <w:t>.Общий срок предоставления муниципальной услуги составляет тридцать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о предоставлении муниципальной услуги в</w:t>
      </w:r>
      <w:r w:rsidR="00C915A1">
        <w:rPr>
          <w:rFonts w:ascii="Times New Roman" w:hAnsi="Times New Roman" w:cs="Times New Roman"/>
          <w:sz w:val="28"/>
          <w:szCs w:val="28"/>
        </w:rPr>
        <w:t xml:space="preserve"> 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.</w:t>
      </w:r>
    </w:p>
    <w:p w14:paraId="5EBC7965" w14:textId="36253AE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межведомственных запросов и получения на них ответов, срок выдачи (направления)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услуги.</w:t>
      </w:r>
    </w:p>
    <w:p w14:paraId="5EC5345B" w14:textId="7690AEC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муниципальной услуги – не позднее 2 рабочих дней со дня подписания </w:t>
      </w:r>
      <w:r w:rsidR="00C915A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A4F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15A1"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либо лицом его замещающим, документов, являющихся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 указанных в пункте 11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E766A7D" w14:textId="089CF3E4" w:rsidR="00156210" w:rsidRPr="00C915A1" w:rsidRDefault="00C915A1" w:rsidP="003A4F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56210" w:rsidRPr="00C915A1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431F6177" w14:textId="70898DD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</w:t>
      </w:r>
      <w:r w:rsidR="00741A09">
        <w:rPr>
          <w:rFonts w:ascii="Times New Roman" w:hAnsi="Times New Roman" w:cs="Times New Roman"/>
          <w:sz w:val="28"/>
          <w:szCs w:val="28"/>
        </w:rPr>
        <w:t>2</w:t>
      </w:r>
      <w:r w:rsidRPr="00CA257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размещен на Едином портале и региональном портале.</w:t>
      </w:r>
    </w:p>
    <w:p w14:paraId="25EAEA0C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4021A3B4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659205F5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14:paraId="60A8AB31" w14:textId="1CCE614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25.10.2001 №137-ФЗ «О введении в действие Земельного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кодекса Российской Федерации»;</w:t>
      </w:r>
    </w:p>
    <w:p w14:paraId="7567DBF5" w14:textId="2C32807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Федерации»;</w:t>
      </w:r>
    </w:p>
    <w:p w14:paraId="1A15B8A2" w14:textId="79A718A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Федеральным законом от 13.07.2015 №218-ФЗ «О государственной регистрации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недвижимости»;</w:t>
      </w:r>
    </w:p>
    <w:p w14:paraId="4E58D10E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14:paraId="222E6230" w14:textId="711585D7" w:rsidR="00156210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14:paraId="61BC7826" w14:textId="4B01FEC2" w:rsidR="002D597F" w:rsidRDefault="002D597F" w:rsidP="00CA25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 Министерства экономического развития Российской Федерации от 14 января 2015 года № 7</w:t>
      </w:r>
    </w:p>
    <w:p w14:paraId="26973431" w14:textId="3D74FBAC" w:rsidR="002D597F" w:rsidRPr="00CA2572" w:rsidRDefault="002D597F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</w: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экономического развития Российской Федерации от 23 апреля 2015 года № 250</w:t>
      </w:r>
    </w:p>
    <w:p w14:paraId="1A738CBF" w14:textId="25BBD8ED" w:rsidR="00156210" w:rsidRPr="00C915A1" w:rsidRDefault="00C915A1" w:rsidP="003A4F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56210" w:rsidRPr="00C915A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  <w:r w:rsidRPr="00C91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C915A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14:paraId="26F531F8" w14:textId="4274CE2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</w:t>
      </w:r>
      <w:r w:rsidR="00741A09">
        <w:rPr>
          <w:rFonts w:ascii="Times New Roman" w:hAnsi="Times New Roman" w:cs="Times New Roman"/>
          <w:sz w:val="28"/>
          <w:szCs w:val="28"/>
        </w:rPr>
        <w:t>3</w:t>
      </w:r>
      <w:r w:rsidRPr="00CA2572">
        <w:rPr>
          <w:rFonts w:ascii="Times New Roman" w:hAnsi="Times New Roman" w:cs="Times New Roman"/>
          <w:sz w:val="28"/>
          <w:szCs w:val="28"/>
        </w:rPr>
        <w:t>.Исчерпывающий перечень документов, необходимых для предоставления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которые заявитель должен представить самостоятельно:</w:t>
      </w:r>
    </w:p>
    <w:p w14:paraId="125EBF6F" w14:textId="672DEDA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1)заявление об установлении сервитута (далее – заявление о предоставлении</w:t>
      </w:r>
      <w:r w:rsidR="00A456F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услуги), содержащее следующие сведения:</w:t>
      </w:r>
    </w:p>
    <w:p w14:paraId="2E4BB3FE" w14:textId="1B932FC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отношении которого предполагается</w:t>
      </w:r>
      <w:r w:rsidR="00C915A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установить сервитут;</w:t>
      </w:r>
    </w:p>
    <w:p w14:paraId="5B2D85B3" w14:textId="126B2A3D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учетный номер части земельного участка, применительно к которой устанавливается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сервитут, за исключением случая установления сервитута в отношении всего земельного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участка или случая, предусмотренного пунктом 4 статьи 39.25 Земельного кодекса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7C6F0EF2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цель установления сервитута;</w:t>
      </w:r>
    </w:p>
    <w:p w14:paraId="4B9D61D5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предполагаемый срок действия сервитута;</w:t>
      </w:r>
    </w:p>
    <w:p w14:paraId="6FBF1566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2)копия документа, удостоверяющего личность заявителя (для гражданина);</w:t>
      </w:r>
    </w:p>
    <w:p w14:paraId="3DBDAB61" w14:textId="12D53079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3)доверенность представителя (при подаче заявления представителем физического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лица); документ, подтверждающий полномочия представителя юридического лица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действовать от имени юридического лица, если запись о таком представителе юридического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лица отсутствует в выписке из Единого государственного реестра юридических лиц (при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подаче заявления представителем юридического лица);</w:t>
      </w:r>
    </w:p>
    <w:p w14:paraId="745C5586" w14:textId="2FDA09F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4) схема границ сервитута на кадастровом плане территории, на которой определена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граница действия сервитута (в случае заключения соглашения об </w:t>
      </w:r>
      <w:r w:rsidRPr="00CA2572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 в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отношении земельного участка, находящегося в государственной или муниципальной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собственности, на срок до трех лет по соглашению сторон допускается установление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сервитута в отношении части такого земельного участка без проведения работ, в результате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которых обеспечивается подготовка документов, содержащих необходимые для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сведения о части земельного участка, в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отношении которой устанавливается данный сервитут, без осуществления государственного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кадастрового учета указанной части земельного участка и без государственной регистрации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ограничения (обременения), возникающего в связи с установлением данного сервитута в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соответствии с пунктом 4 статьи 39.25 Земельного кодекса Российской Федерации).</w:t>
      </w:r>
    </w:p>
    <w:p w14:paraId="26B7DA95" w14:textId="4CC075FF" w:rsidR="00156210" w:rsidRPr="007A25D2" w:rsidRDefault="007A25D2" w:rsidP="007A25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5D2">
        <w:rPr>
          <w:rFonts w:ascii="Times New Roman" w:hAnsi="Times New Roman" w:cs="Times New Roman"/>
          <w:sz w:val="28"/>
          <w:szCs w:val="28"/>
        </w:rPr>
        <w:t>14</w:t>
      </w:r>
      <w:r w:rsidR="00156210" w:rsidRPr="007A25D2">
        <w:rPr>
          <w:rFonts w:ascii="Times New Roman" w:hAnsi="Times New Roman" w:cs="Times New Roman"/>
          <w:sz w:val="28"/>
          <w:szCs w:val="28"/>
        </w:rPr>
        <w:t>.Исчерпывающий перечень документов, необходимых для предоставления</w:t>
      </w:r>
      <w:r w:rsidR="001676B2" w:rsidRPr="007A25D2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7A25D2">
        <w:rPr>
          <w:rFonts w:ascii="Times New Roman" w:hAnsi="Times New Roman" w:cs="Times New Roman"/>
          <w:sz w:val="28"/>
          <w:szCs w:val="28"/>
        </w:rPr>
        <w:t>муниципальной услуги, запрашиваемых и получаемых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7A25D2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676B2" w:rsidRPr="007A25D2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7A25D2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14:paraId="1986B245" w14:textId="3A7925D1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 физического лица в качестве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индивидуального предпринимателя (для индивидуальных предпринимателей), копия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юридического лица (для юридических лиц)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или выписка из Единого государственного реестра индивидуальных предпринимателей (в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случае обращения индивидуального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предпринимателя), выписка из Единого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(в случае обращения юридического лица),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являющихся заявителями;</w:t>
      </w:r>
    </w:p>
    <w:p w14:paraId="3CB3D299" w14:textId="6D170BDD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2)выписка из Единого государственного реестра недвижимости об объекте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недвижимости (о земельном участке, в отношении которого устанавливается сервитут) в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случае, если предполагается установить сервитут в отношении всего участка или сведения,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содержащиеся в Едином государственном реестре недвижимости в виде кадастрового плана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территории, если предполагается предложить заявителю заключить соглашение об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установлении сервитута в иных границах.</w:t>
      </w:r>
    </w:p>
    <w:p w14:paraId="748DFB9C" w14:textId="43B76B6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Документы, предусмотренные подпунктом 1 настоящего пункта заявитель может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получить посредством обращения в территориальный орган ФНС, информация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 местонахождении, контактах и графике работы которого содержится на его официальном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сайте, указанном в пункте 6 Административного регламента.</w:t>
      </w:r>
    </w:p>
    <w:p w14:paraId="458C4B1B" w14:textId="3673716C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Документы, предусмотренные подпунктом 2 настоящего пункта, заявитель может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получить посредством обращения в Росреестр, информация о местонахождении, контактах и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графике работы которого содержится на его официальном сайте, указанном в пункте 6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0C26954" w14:textId="778CB28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Документ, предусмотренный подпунктом 4 пункта 14 Административного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регламента, заявитель вправе получить, обратившись в организацию, специализирующуюся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 подготовке схем.</w:t>
      </w:r>
    </w:p>
    <w:p w14:paraId="4B05DC15" w14:textId="41D3B62C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1A09">
        <w:rPr>
          <w:rFonts w:ascii="Times New Roman" w:hAnsi="Times New Roman" w:cs="Times New Roman"/>
          <w:sz w:val="28"/>
          <w:szCs w:val="28"/>
        </w:rPr>
        <w:t>5</w:t>
      </w:r>
      <w:r w:rsidRPr="00CA2572">
        <w:rPr>
          <w:rFonts w:ascii="Times New Roman" w:hAnsi="Times New Roman" w:cs="Times New Roman"/>
          <w:sz w:val="28"/>
          <w:szCs w:val="28"/>
        </w:rPr>
        <w:t>.Форму заявления о предоставлении муниципальной услуги заявитель может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получить:</w:t>
      </w:r>
    </w:p>
    <w:p w14:paraId="3AD8FBCE" w14:textId="4FDFD13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7224EC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;</w:t>
      </w:r>
    </w:p>
    <w:p w14:paraId="3140D013" w14:textId="0D67F7D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1676B2"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="007224EC">
        <w:rPr>
          <w:rFonts w:ascii="Times New Roman" w:hAnsi="Times New Roman" w:cs="Times New Roman"/>
          <w:sz w:val="28"/>
          <w:szCs w:val="28"/>
        </w:rPr>
        <w:t xml:space="preserve">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;</w:t>
      </w:r>
    </w:p>
    <w:p w14:paraId="21B69379" w14:textId="186AAF7D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посредством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сети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«Интернет»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официальном сайте, Едином и региональном порталах.</w:t>
      </w:r>
    </w:p>
    <w:p w14:paraId="7992B733" w14:textId="216561C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Рекомендуемая форма заявления о предоставлении муниципальной услуги приведена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 приложении 1 к Административному регламенту.</w:t>
      </w:r>
    </w:p>
    <w:p w14:paraId="72584E0A" w14:textId="084266B1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имени юридического лица, предусмотренного подпунктом 3 пункта 14 Административного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регламента, заявителем предоставляется оформленная в соответствии с законодательством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Российской Федерации доверенность; копия решения о назначении или об избрании либо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приказа о назначении физического лица на должность, в соответствии с которым такое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физическое лицо обладает правом действовать от имени юридического лица без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доверенности. Предоставление указанного документа не требуется, если заявителем является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руководитель юридического лица, запись о котором внесена в Единый государственный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реестр юридических лиц.</w:t>
      </w:r>
    </w:p>
    <w:p w14:paraId="2CF8AF3B" w14:textId="180837F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</w:t>
      </w:r>
      <w:r w:rsidR="00741A09">
        <w:rPr>
          <w:rFonts w:ascii="Times New Roman" w:hAnsi="Times New Roman" w:cs="Times New Roman"/>
          <w:sz w:val="28"/>
          <w:szCs w:val="28"/>
        </w:rPr>
        <w:t>6</w:t>
      </w:r>
      <w:r w:rsidRPr="00CA2572">
        <w:rPr>
          <w:rFonts w:ascii="Times New Roman" w:hAnsi="Times New Roman" w:cs="Times New Roman"/>
          <w:sz w:val="28"/>
          <w:szCs w:val="28"/>
        </w:rPr>
        <w:t>.По выбору заявителя заявление представляется одним из следующих способов:</w:t>
      </w:r>
    </w:p>
    <w:p w14:paraId="5B673E94" w14:textId="2C26415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1676B2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;</w:t>
      </w:r>
    </w:p>
    <w:p w14:paraId="22D88CEF" w14:textId="65AA13C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посредством почтовой связи в </w:t>
      </w:r>
      <w:r w:rsidR="001676B2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;</w:t>
      </w:r>
    </w:p>
    <w:p w14:paraId="5F92718E" w14:textId="5FC1247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электронной форме с использованием информационно-технологической и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коммуникационной инфраструктуры, в том числе Единого и (или) регионального порталов.</w:t>
      </w:r>
    </w:p>
    <w:p w14:paraId="2EB54E61" w14:textId="414939C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заявлении заявителем указывается способ выдачи (направления) ему документа,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являющегося результатом предоставления муниципальной услуги (по выбору заявителя: при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личном обращении в </w:t>
      </w:r>
      <w:r w:rsidR="001676B2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, </w:t>
      </w:r>
      <w:r w:rsidR="007224E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или почтовым отправлением, в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электронной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форме</w:t>
      </w:r>
      <w:r w:rsidR="001676B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использованием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коммуникационной инфраструктуры, в том числе Единого и (или) регионального порталов).</w:t>
      </w:r>
    </w:p>
    <w:p w14:paraId="5001846E" w14:textId="58E481C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</w:t>
      </w:r>
      <w:r w:rsidR="00741A09">
        <w:rPr>
          <w:rFonts w:ascii="Times New Roman" w:hAnsi="Times New Roman" w:cs="Times New Roman"/>
          <w:sz w:val="28"/>
          <w:szCs w:val="28"/>
        </w:rPr>
        <w:t>7</w:t>
      </w:r>
      <w:r w:rsidRPr="00CA2572">
        <w:rPr>
          <w:rFonts w:ascii="Times New Roman" w:hAnsi="Times New Roman" w:cs="Times New Roman"/>
          <w:sz w:val="28"/>
          <w:szCs w:val="28"/>
        </w:rPr>
        <w:t>.В соответствии с частью 1 статьи 7 Федерального закона №210-ФЗ запрещается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требовать от заявителей:</w:t>
      </w:r>
    </w:p>
    <w:p w14:paraId="0D6424CF" w14:textId="24E1B781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актами, регулирующими отношения, возникающие в связи с предоставлением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51FD8C1C" w14:textId="4B128CF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заявителем платы за предоставление муниципальной услуги, которые находятся в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распоряжении органов, предоставляющих государственные и муниципальные услуги, иных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либо подведомственных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организаций, участвующих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 предоставлении предусмотренных частью 1 статьи 1 Федерального закона №210-ФЗ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за исключением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документов, включенных в определенный частью 6 статьи 7 Федерального закона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№210-ФЗ перечень документов. Заявитель вправе представить указанные документы и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информацию по собственной инициативе;</w:t>
      </w:r>
    </w:p>
    <w:p w14:paraId="5C49270D" w14:textId="746550A1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которых не указывались при первоначальном отказе в приеме документов, необходимых для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 муниципальной услуги, за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14:paraId="3CD6E110" w14:textId="334A645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49545AE2" w14:textId="64B5545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поданных заявителем после первоначального отказа в приеме документов, необходимых для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 муниципальной услуги и не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включенных в представленный ранее комплект документов;</w:t>
      </w:r>
    </w:p>
    <w:p w14:paraId="76CDB294" w14:textId="2BB2632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14:paraId="2F653734" w14:textId="2E8538A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противоправного действия (бездействия) </w:t>
      </w:r>
      <w:r w:rsidR="000B0535">
        <w:rPr>
          <w:rFonts w:ascii="Times New Roman" w:hAnsi="Times New Roman" w:cs="Times New Roman"/>
          <w:sz w:val="28"/>
          <w:szCs w:val="28"/>
        </w:rPr>
        <w:t xml:space="preserve">сотрудника отдела земельных отношений Администрации МО «Турочакский район» </w:t>
      </w:r>
      <w:r w:rsidRPr="00CA2572">
        <w:rPr>
          <w:rFonts w:ascii="Times New Roman" w:hAnsi="Times New Roman" w:cs="Times New Roman"/>
          <w:sz w:val="28"/>
          <w:szCs w:val="28"/>
        </w:rPr>
        <w:t>необходимых для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 муниципальной услуги, о</w:t>
      </w:r>
      <w:r w:rsidR="00741A0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чем в письменном виде за подписью </w:t>
      </w:r>
      <w:r w:rsidR="005E48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05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4819"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необходимых для предоставления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уведомляется заявитель, а также приносятся извинения за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доставленные неудобства;</w:t>
      </w:r>
    </w:p>
    <w:p w14:paraId="2D05FAC3" w14:textId="07B955E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4)предоставления на бумажном носителе документов и информации, электронные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образы которых ранее были заверены в соответствии с пунктом 7.2 части 1 статьи 16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Федерального закона №210-ФЗ, за исключением случаев, если нанесение отметок на такие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документы либо их изъятие является необходимым условием предоставления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и иных случаев, установленных федеральными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законами.</w:t>
      </w:r>
    </w:p>
    <w:p w14:paraId="65C1E6DD" w14:textId="328D2336" w:rsidR="00156210" w:rsidRDefault="005E4819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156210" w:rsidRPr="00CA2572">
        <w:rPr>
          <w:rFonts w:ascii="Times New Roman" w:hAnsi="Times New Roman" w:cs="Times New Roman"/>
          <w:sz w:val="28"/>
          <w:szCs w:val="28"/>
        </w:rPr>
        <w:t>.Непредставление заявителем документов, которые заявитель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по собственной инициативе, не является основанием для отказа заявителю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068EB33" w14:textId="394FBDC2" w:rsidR="002D597F" w:rsidRPr="002D597F" w:rsidRDefault="002D597F" w:rsidP="002D5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2D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413A4B8" w14:textId="77777777" w:rsidR="002D597F" w:rsidRPr="002D597F" w:rsidRDefault="002D597F" w:rsidP="002D5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65A7" w14:textId="3BC6FA1B" w:rsidR="002D597F" w:rsidRPr="002D597F" w:rsidRDefault="002D597F" w:rsidP="002D5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заключении соглашения об установлении сервитута не рассматривается в случае подачи такого заявления в форме электронного документа с нарушением требований </w:t>
      </w:r>
      <w:bookmarkStart w:id="2" w:name="_Hlk83906674"/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Министерства экономического развития Российской Федерации от 14 января 2015 года № 7</w:t>
      </w:r>
      <w:bookmarkEnd w:id="2"/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 </w:t>
      </w:r>
      <w:bookmarkStart w:id="3" w:name="_Hlk83906795"/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"consultantplus://offline/ref=7742C839900ADA55260496857AEB988C96AA6C97BB84852BAAFA324C0A21EC438DEBA80CBE63C6F8136BA24A14r6FAH" </w:instrTex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экономического развития Российской Федерации от 23 апреля 2015 года № 250</w:t>
      </w:r>
      <w:bookmarkEnd w:id="3"/>
      <w:r w:rsidRPr="002D5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«Интернет» и требований к их формату».</w:t>
      </w:r>
    </w:p>
    <w:p w14:paraId="25A37A5B" w14:textId="195FB6E6" w:rsidR="002D597F" w:rsidRPr="002D597F" w:rsidRDefault="002D597F" w:rsidP="002D5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установлении публичного сервитута возвращается на основании </w:t>
      </w:r>
      <w:hyperlink r:id="rId11" w:history="1">
        <w:r w:rsidRPr="002D5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 статьи 39.41</w:t>
        </w:r>
      </w:hyperlink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в следующих случаях: </w:t>
      </w:r>
    </w:p>
    <w:p w14:paraId="0B99C1DD" w14:textId="77777777" w:rsidR="002D597F" w:rsidRPr="002D597F" w:rsidRDefault="002D597F" w:rsidP="002D597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подано в орган исполнительной власти, не уполномоченный на установление публичного сервитута для целей, указанных в заявлении;</w:t>
      </w:r>
    </w:p>
    <w:p w14:paraId="24AEF5BB" w14:textId="77777777" w:rsidR="002D597F" w:rsidRPr="002D597F" w:rsidRDefault="002D597F" w:rsidP="002D597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заявитель не является лицом, имеющим право ходатайствовать об установлении публичного сервитута;</w:t>
      </w:r>
    </w:p>
    <w:p w14:paraId="6715D47B" w14:textId="77777777" w:rsidR="002D597F" w:rsidRPr="002D597F" w:rsidRDefault="002D597F" w:rsidP="002D597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подано заявление об установлении публичного сервитута в целях, не предусмотренных </w:t>
      </w:r>
      <w:hyperlink r:id="rId12" w:history="1">
        <w:r w:rsidRPr="002D5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39.37</w:t>
        </w:r>
      </w:hyperlink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14:paraId="4B8572D0" w14:textId="149DB9C1" w:rsidR="002D597F" w:rsidRPr="002D597F" w:rsidRDefault="002D597F" w:rsidP="002D597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 заявлению об установлении публичного сервитута не приложены документы, 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BA1A55" w14:textId="77777777" w:rsidR="002D597F" w:rsidRDefault="002D597F" w:rsidP="000B053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80EBE" w14:textId="717EB4CD" w:rsidR="00156210" w:rsidRPr="005E4819" w:rsidRDefault="002D597F" w:rsidP="000B05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E4819" w:rsidRPr="005E4819">
        <w:rPr>
          <w:rFonts w:ascii="Times New Roman" w:hAnsi="Times New Roman" w:cs="Times New Roman"/>
          <w:b/>
          <w:sz w:val="28"/>
          <w:szCs w:val="28"/>
        </w:rPr>
        <w:t>.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B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14:paraId="3A2F9E08" w14:textId="03B39F97" w:rsidR="00156210" w:rsidRPr="00CA2572" w:rsidRDefault="005E4819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6210" w:rsidRPr="00CA2572">
        <w:rPr>
          <w:rFonts w:ascii="Times New Roman" w:hAnsi="Times New Roman" w:cs="Times New Roman"/>
          <w:sz w:val="28"/>
          <w:szCs w:val="28"/>
        </w:rPr>
        <w:t>.Основания для отказа в предоставлении муниципальной услуги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пунктом 4 статьи 39.26 Земельного кодекса Российской Федерации:</w:t>
      </w:r>
    </w:p>
    <w:p w14:paraId="3BD0352F" w14:textId="5865057C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1)заявление об установлении сервитута направлено в орган местного самоуправления,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который не вправе заключать соглашение об установлении сервитута;</w:t>
      </w:r>
    </w:p>
    <w:p w14:paraId="1C106860" w14:textId="58096C7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2)планируемое на условиях сервитута использование земельного участка не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допускается в соответствии с федеральными законами;</w:t>
      </w:r>
    </w:p>
    <w:p w14:paraId="6712CDB2" w14:textId="16472AB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3)установление сервитута приведет к невозможности использовать земельный участок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или к существенным затруднениям в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использовании земельного участка.</w:t>
      </w:r>
    </w:p>
    <w:p w14:paraId="1BCBC363" w14:textId="33E86867" w:rsidR="00156210" w:rsidRPr="005E4819" w:rsidRDefault="005E4819" w:rsidP="005E48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062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Pr="005E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14:paraId="73136BE7" w14:textId="0538B414" w:rsidR="00156210" w:rsidRPr="00CA2572" w:rsidRDefault="005E4819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56210" w:rsidRPr="00CA2572">
        <w:rPr>
          <w:rFonts w:ascii="Times New Roman" w:hAnsi="Times New Roman" w:cs="Times New Roman"/>
          <w:sz w:val="28"/>
          <w:szCs w:val="28"/>
        </w:rPr>
        <w:t>.Предоставление муниципальной услуги осуществляется без взимания платы.</w:t>
      </w:r>
    </w:p>
    <w:p w14:paraId="7AA834B3" w14:textId="16A2B512" w:rsidR="00156210" w:rsidRPr="005E4819" w:rsidRDefault="005E4819" w:rsidP="005E48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06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 w:rsidRPr="005E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запроса (заявления) о предоставлении муниципальной услуги</w:t>
      </w:r>
      <w:r w:rsidRPr="005E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муниципальной услуги</w:t>
      </w:r>
    </w:p>
    <w:p w14:paraId="7B4ACF36" w14:textId="5CE65B6C" w:rsidR="005B53CE" w:rsidRDefault="00156210" w:rsidP="005B5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</w:t>
      </w:r>
      <w:r w:rsidR="005B53CE">
        <w:rPr>
          <w:rFonts w:ascii="Times New Roman" w:hAnsi="Times New Roman" w:cs="Times New Roman"/>
          <w:sz w:val="28"/>
          <w:szCs w:val="28"/>
        </w:rPr>
        <w:t>1</w:t>
      </w:r>
      <w:r w:rsidRPr="00CA2572">
        <w:rPr>
          <w:rFonts w:ascii="Times New Roman" w:hAnsi="Times New Roman" w:cs="Times New Roman"/>
          <w:sz w:val="28"/>
          <w:szCs w:val="28"/>
        </w:rPr>
        <w:t>.Максимальный срок ожидания в очереди при подаче заявления о предоставлении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</w:t>
      </w:r>
      <w:r w:rsidR="005E481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14:paraId="4CAC76E7" w14:textId="2D40E70D" w:rsidR="00156210" w:rsidRPr="0078492C" w:rsidRDefault="005E4819" w:rsidP="007849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062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78492C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5E481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2F8F9B3F" w14:textId="5BBA64D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</w:t>
      </w:r>
      <w:r w:rsidR="005B53CE">
        <w:rPr>
          <w:rFonts w:ascii="Times New Roman" w:hAnsi="Times New Roman" w:cs="Times New Roman"/>
          <w:sz w:val="28"/>
          <w:szCs w:val="28"/>
        </w:rPr>
        <w:t>2</w:t>
      </w:r>
      <w:r w:rsidRPr="00CA2572">
        <w:rPr>
          <w:rFonts w:ascii="Times New Roman" w:hAnsi="Times New Roman" w:cs="Times New Roman"/>
          <w:sz w:val="28"/>
          <w:szCs w:val="28"/>
        </w:rPr>
        <w:t xml:space="preserve">.Заявления, поступившие в адрес </w:t>
      </w:r>
      <w:r w:rsidR="005B53CE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посредством почтовой</w:t>
      </w:r>
      <w:r w:rsidR="005B53CE">
        <w:rPr>
          <w:rFonts w:ascii="Times New Roman" w:hAnsi="Times New Roman" w:cs="Times New Roman"/>
          <w:sz w:val="28"/>
          <w:szCs w:val="28"/>
        </w:rPr>
        <w:t xml:space="preserve">, </w:t>
      </w:r>
      <w:r w:rsidRPr="00CA2572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официальном сайте, Едином и региональном порталах подлежат обязательной регистрации в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течение 1 рабочего дня с момента поступления в </w:t>
      </w:r>
      <w:r w:rsidR="005B53CE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.</w:t>
      </w:r>
    </w:p>
    <w:p w14:paraId="43FA1FE8" w14:textId="47E0EBC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 заявлением в </w:t>
      </w:r>
      <w:r w:rsidR="005B53CE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такое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14:paraId="73389918" w14:textId="6CA9E839" w:rsidR="00156210" w:rsidRPr="005B53CE" w:rsidRDefault="005B53CE" w:rsidP="005B53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06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6210" w:rsidRPr="005B53C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Pr="005B5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5B53CE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</w:t>
      </w:r>
      <w:r w:rsidRPr="005B5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5B53CE"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муниципальной услуги, размещению и </w:t>
      </w:r>
      <w:r w:rsidR="00156210" w:rsidRPr="005B53CE">
        <w:rPr>
          <w:rFonts w:ascii="Times New Roman" w:hAnsi="Times New Roman" w:cs="Times New Roman"/>
          <w:b/>
          <w:sz w:val="28"/>
          <w:szCs w:val="28"/>
        </w:rPr>
        <w:lastRenderedPageBreak/>
        <w:t>оформлению визуальной, текстовой</w:t>
      </w:r>
      <w:r w:rsidRPr="005B5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5B53CE">
        <w:rPr>
          <w:rFonts w:ascii="Times New Roman" w:hAnsi="Times New Roman" w:cs="Times New Roman"/>
          <w:b/>
          <w:sz w:val="28"/>
          <w:szCs w:val="28"/>
        </w:rPr>
        <w:t>и мультимедийной информации о порядке предоставления муниципальной услуги</w:t>
      </w:r>
    </w:p>
    <w:p w14:paraId="158F3DB0" w14:textId="41DB6E81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</w:t>
      </w:r>
      <w:r w:rsidR="005B53CE">
        <w:rPr>
          <w:rFonts w:ascii="Times New Roman" w:hAnsi="Times New Roman" w:cs="Times New Roman"/>
          <w:sz w:val="28"/>
          <w:szCs w:val="28"/>
        </w:rPr>
        <w:t>3</w:t>
      </w:r>
      <w:r w:rsidRPr="00CA2572">
        <w:rPr>
          <w:rFonts w:ascii="Times New Roman" w:hAnsi="Times New Roman" w:cs="Times New Roman"/>
          <w:sz w:val="28"/>
          <w:szCs w:val="28"/>
        </w:rPr>
        <w:t>.Вход в здание, в котором предоставляется муниципальная услуга, должен быть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расположен с учетом пешеходной доступности для заявителей от остановок общественного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транспорта, оборудован информационными табличками (вывесками), содержащими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информацию о наименовании органа, предоставляющего муниципальную услугу,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местонахождении, режиме работы, а также о справочных телефонных номерах.</w:t>
      </w:r>
    </w:p>
    <w:p w14:paraId="53FD510C" w14:textId="73C703AD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должны быть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оборудованы пандусами, расширенными проходами, позволяющими обеспечить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беспрепятственный доступ инвалидов. Лестницы, находящиеся по пути движения в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услуги, должны быть оборудованы</w:t>
      </w:r>
      <w:r w:rsidR="005B53CE">
        <w:rPr>
          <w:rFonts w:ascii="Times New Roman" w:hAnsi="Times New Roman" w:cs="Times New Roman"/>
          <w:sz w:val="28"/>
          <w:szCs w:val="28"/>
        </w:rPr>
        <w:t xml:space="preserve">  </w:t>
      </w:r>
      <w:r w:rsidRPr="00CA2572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ступеней, поручнями с двух сторон.</w:t>
      </w:r>
    </w:p>
    <w:p w14:paraId="32FB29E3" w14:textId="75F4AC9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соответствовать санитарно-эпидемиологическим требованиям, правилам пожарной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безопасности, нормам охраны труда. Помещения, в которых предоставляется муниципальная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услуга, должны быть оборудованы соответствующими информационными стендами,</w:t>
      </w:r>
      <w:r w:rsidR="005B53CE">
        <w:rPr>
          <w:rFonts w:ascii="Times New Roman" w:hAnsi="Times New Roman" w:cs="Times New Roman"/>
          <w:sz w:val="28"/>
          <w:szCs w:val="28"/>
        </w:rPr>
        <w:t xml:space="preserve"> вывесками, указателями.</w:t>
      </w:r>
    </w:p>
    <w:p w14:paraId="5C604FC0" w14:textId="501B84D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местам обслуживания маломобильных групп населения, к внутреннему оборудованию 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устройствам в помещении, к санитарно-бытовым помещениям для инвалидов, к путям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движения в помещении и залах обслуживания, к лестницам и пандусам в помещении.</w:t>
      </w:r>
    </w:p>
    <w:p w14:paraId="2AED06E0" w14:textId="2E07322D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оборудован информационными стендами, стульями, столами, обеспечен бланками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заявлений, письменными принадлежностями.</w:t>
      </w:r>
    </w:p>
    <w:p w14:paraId="6F7B67B3" w14:textId="3294F2C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заявителей месте 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призваны обеспечить заявителя исчерпывающей информацией. Стенды должны быть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 фоне. Оформление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визуальной, текстовой информации о порядке предоставления муниципальной услуги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должно соответствовать оптимальному зрительному восприятию этой информации</w:t>
      </w:r>
      <w:r w:rsidR="005B53CE">
        <w:rPr>
          <w:rFonts w:ascii="Times New Roman" w:hAnsi="Times New Roman" w:cs="Times New Roman"/>
          <w:sz w:val="28"/>
          <w:szCs w:val="28"/>
        </w:rPr>
        <w:t xml:space="preserve"> заявителями.</w:t>
      </w:r>
    </w:p>
    <w:p w14:paraId="6901323F" w14:textId="08CD028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услуги, оборудуется персональным компьютером с возможностью доступа:</w:t>
      </w:r>
    </w:p>
    <w:p w14:paraId="65091EDE" w14:textId="21E8F6C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полном объеме получать справочную информацию по вопросам предоставления услуги;</w:t>
      </w:r>
    </w:p>
    <w:p w14:paraId="27874080" w14:textId="6E2A2D8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к печатающим и сканирующим устройствам, позволяющим организовать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предоставление муниципальной услуги оперативно и в полном объеме.</w:t>
      </w:r>
    </w:p>
    <w:p w14:paraId="0AC24558" w14:textId="7E33C621" w:rsidR="00156210" w:rsidRPr="005B53CE" w:rsidRDefault="005B53CE" w:rsidP="005B53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062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6210" w:rsidRPr="005B53C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59EB0873" w14:textId="2CA04089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</w:t>
      </w:r>
      <w:r w:rsidR="005B53CE">
        <w:rPr>
          <w:rFonts w:ascii="Times New Roman" w:hAnsi="Times New Roman" w:cs="Times New Roman"/>
          <w:sz w:val="28"/>
          <w:szCs w:val="28"/>
        </w:rPr>
        <w:t>4</w:t>
      </w:r>
      <w:r w:rsidRPr="00CA2572">
        <w:rPr>
          <w:rFonts w:ascii="Times New Roman" w:hAnsi="Times New Roman" w:cs="Times New Roman"/>
          <w:sz w:val="28"/>
          <w:szCs w:val="28"/>
        </w:rPr>
        <w:t>.Показатели доступности:</w:t>
      </w:r>
    </w:p>
    <w:p w14:paraId="4187C290" w14:textId="2AEC4EDC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о порядке предоставления муниципальной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услуги, в том числе о ходе предоставления муниципальной услуги, в форме устного или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письменного информирования, в том числе посредством официального сайта в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Единого и регионального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порталов;</w:t>
      </w:r>
    </w:p>
    <w:p w14:paraId="38EBF37B" w14:textId="74F82DA9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размещенной посредством информационно-телекоммуникационной сети «Интернет» на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официальном сайте, Едином и региональном порталах, в том числе с возможностью его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копирования и заполнения;</w:t>
      </w:r>
    </w:p>
    <w:p w14:paraId="48221885" w14:textId="4B98B9C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</w:t>
      </w:r>
      <w:r w:rsidR="005B53CE">
        <w:rPr>
          <w:rFonts w:ascii="Times New Roman" w:hAnsi="Times New Roman" w:cs="Times New Roman"/>
          <w:sz w:val="28"/>
          <w:szCs w:val="28"/>
        </w:rPr>
        <w:t>5</w:t>
      </w:r>
      <w:r w:rsidRPr="00CA257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14:paraId="0973385B" w14:textId="70EC2EC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услуги;</w:t>
      </w:r>
    </w:p>
    <w:p w14:paraId="2E3A7A88" w14:textId="276B97E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соблюдение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специалистами</w:t>
      </w:r>
      <w:r w:rsidR="005B53CE">
        <w:rPr>
          <w:rFonts w:ascii="Times New Roman" w:hAnsi="Times New Roman" w:cs="Times New Roman"/>
          <w:sz w:val="28"/>
          <w:szCs w:val="28"/>
        </w:rPr>
        <w:t xml:space="preserve"> </w:t>
      </w:r>
      <w:r w:rsidR="00FB1238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муниципальную услугу, сроков предоставления муниципальной услуги;</w:t>
      </w:r>
    </w:p>
    <w:p w14:paraId="56AC55BF" w14:textId="55EB7D1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действия (бездействие) должностных лиц и решений, принимаемых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(осуществляемых) в ходе предоставления муниципальной услуги.</w:t>
      </w:r>
    </w:p>
    <w:p w14:paraId="3254040D" w14:textId="3D515159" w:rsidR="00156210" w:rsidRPr="00FB1238" w:rsidRDefault="00FB1238" w:rsidP="00FB1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8">
        <w:rPr>
          <w:rFonts w:ascii="Times New Roman" w:hAnsi="Times New Roman" w:cs="Times New Roman"/>
          <w:b/>
          <w:sz w:val="28"/>
          <w:szCs w:val="28"/>
        </w:rPr>
        <w:t>16.</w:t>
      </w:r>
      <w:r w:rsidR="00156210" w:rsidRPr="00FB1238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FB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FB12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5C2C3A44" w14:textId="05231914" w:rsidR="00156210" w:rsidRPr="00CA2572" w:rsidRDefault="00FB1238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56210" w:rsidRPr="00CA2572">
        <w:rPr>
          <w:rFonts w:ascii="Times New Roman" w:hAnsi="Times New Roman" w:cs="Times New Roman"/>
          <w:sz w:val="28"/>
          <w:szCs w:val="28"/>
        </w:rPr>
        <w:t>.При предоставлении муниципальной услуги в электронной форме обеспечивается:</w:t>
      </w:r>
    </w:p>
    <w:p w14:paraId="2C92CF1F" w14:textId="5B050FF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о порядке, сроках и ходе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14:paraId="1720AD62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формирование заявки о предоставлении муниципальной услуги;</w:t>
      </w:r>
    </w:p>
    <w:p w14:paraId="5BA84943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прием и регистрация заявки;</w:t>
      </w:r>
    </w:p>
    <w:p w14:paraId="620F862D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420430D" w14:textId="2EECF92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муниципальной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услуги;</w:t>
      </w:r>
    </w:p>
    <w:p w14:paraId="145E494B" w14:textId="3E6B62C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возможность досудебного (внесудебного) обжалования решений и действий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 органа либо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14:paraId="545C7D73" w14:textId="70EC4F95" w:rsidR="00156210" w:rsidRPr="00CA2572" w:rsidRDefault="00FB1238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56210" w:rsidRPr="00CA2572">
        <w:rPr>
          <w:rFonts w:ascii="Times New Roman" w:hAnsi="Times New Roman" w:cs="Times New Roman"/>
          <w:sz w:val="28"/>
          <w:szCs w:val="28"/>
        </w:rPr>
        <w:t>.Формирование заявки осуществляется посредством заполнения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формы заявки на Едином портале без необходимости дополнительной подачи запроса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какой-либо иной форме.</w:t>
      </w:r>
    </w:p>
    <w:p w14:paraId="36B44EFD" w14:textId="7473C16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На Едином портале, официальном сайте </w:t>
      </w:r>
      <w:r w:rsidR="00FB1238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заявки.</w:t>
      </w:r>
    </w:p>
    <w:p w14:paraId="15CA0A5B" w14:textId="0AF5E30C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сформированной заявки осуществляется после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заполнения заявителем каждого из полей электронной формы заявки. При выявлении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некорректно заполненного поля электронной формы заявки заявитель уведомляется о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характере выявленной ошибки и порядке ее устранения посредством информационного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сообщения непосредственно в электронной форме заявки.</w:t>
      </w:r>
    </w:p>
    <w:p w14:paraId="02FBFA43" w14:textId="29D85834" w:rsidR="00156210" w:rsidRPr="00CA2572" w:rsidRDefault="00FB1238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56210" w:rsidRPr="00CA2572">
        <w:rPr>
          <w:rFonts w:ascii="Times New Roman" w:hAnsi="Times New Roman" w:cs="Times New Roman"/>
          <w:sz w:val="28"/>
          <w:szCs w:val="28"/>
        </w:rPr>
        <w:t>.При формировании заявки обеспечивается:</w:t>
      </w:r>
    </w:p>
    <w:p w14:paraId="17BC8E78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заявки;</w:t>
      </w:r>
    </w:p>
    <w:p w14:paraId="37B258EE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заявки;</w:t>
      </w:r>
    </w:p>
    <w:p w14:paraId="20E4A71F" w14:textId="779256D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заявки значений в любой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момент по желанию пользователя, в том числе при возникновении ошибок ввода и возврате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для повторного ввода значений в электронную форму заявки;</w:t>
      </w:r>
    </w:p>
    <w:p w14:paraId="6F00BC89" w14:textId="556416F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заявки до начала ввода сведений заявителем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 использованием сведений, размещенных в федеральной государственной информационной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системе «Единая система идентификации и аутентификации в инфраструктуре,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 взаимодействие информационных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систем, используемых для предоставления государственных и муниципальных услуг в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электронной форме», и сведений, опубликованных на Едином портале в части, касающейся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сведений, отсутствующих в указанной системе;</w:t>
      </w:r>
    </w:p>
    <w:p w14:paraId="621B1F35" w14:textId="2B65AB1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заявки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14:paraId="68615B84" w14:textId="1876D61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Едином портале к ранее поданным им заявкам в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течение не менее одного года, а также частично сформированных запросов – в течение не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менее 3 месяцев.</w:t>
      </w:r>
    </w:p>
    <w:p w14:paraId="0A0390F8" w14:textId="2A57252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</w:t>
      </w:r>
      <w:r w:rsidR="00FB1238">
        <w:rPr>
          <w:rFonts w:ascii="Times New Roman" w:hAnsi="Times New Roman" w:cs="Times New Roman"/>
          <w:sz w:val="28"/>
          <w:szCs w:val="28"/>
        </w:rPr>
        <w:t>0</w:t>
      </w:r>
      <w:r w:rsidRPr="00CA2572">
        <w:rPr>
          <w:rFonts w:ascii="Times New Roman" w:hAnsi="Times New Roman" w:cs="Times New Roman"/>
          <w:sz w:val="28"/>
          <w:szCs w:val="28"/>
        </w:rPr>
        <w:t xml:space="preserve">.Сформированная и подписанная заявка направляется в </w:t>
      </w:r>
      <w:r w:rsidR="00FB1238">
        <w:rPr>
          <w:rFonts w:ascii="Times New Roman" w:hAnsi="Times New Roman" w:cs="Times New Roman"/>
          <w:sz w:val="28"/>
          <w:szCs w:val="28"/>
        </w:rPr>
        <w:t xml:space="preserve">Администрацию МО «Турочакский район» </w:t>
      </w:r>
      <w:r w:rsidRPr="00CA2572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14:paraId="2F3737ED" w14:textId="05581104" w:rsidR="00156210" w:rsidRPr="00CA2572" w:rsidRDefault="00FB1238" w:rsidP="00FB1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«Турочакский район»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 обеспечивает прием заявки необходимой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 услуги, и регистрацию заявки без необходимости повторного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заявителем такой заявки </w:t>
      </w:r>
      <w:r w:rsidR="00156210" w:rsidRPr="00CA2572">
        <w:rPr>
          <w:rFonts w:ascii="Times New Roman" w:hAnsi="Times New Roman" w:cs="Times New Roman"/>
          <w:sz w:val="28"/>
          <w:szCs w:val="28"/>
        </w:rPr>
        <w:lastRenderedPageBreak/>
        <w:t>на бумажном носителе, если иное не установлено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актами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EC80D" w14:textId="215EB61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</w:t>
      </w:r>
      <w:r w:rsidR="00FB1238">
        <w:rPr>
          <w:rFonts w:ascii="Times New Roman" w:hAnsi="Times New Roman" w:cs="Times New Roman"/>
          <w:sz w:val="28"/>
          <w:szCs w:val="28"/>
        </w:rPr>
        <w:t xml:space="preserve"> </w:t>
      </w:r>
      <w:r w:rsidR="00FF46AC">
        <w:rPr>
          <w:rFonts w:ascii="Times New Roman" w:hAnsi="Times New Roman" w:cs="Times New Roman"/>
          <w:sz w:val="28"/>
          <w:szCs w:val="28"/>
        </w:rPr>
        <w:t>Администрацией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заявки, необходимой для предоставления муниципальной услуги.</w:t>
      </w:r>
    </w:p>
    <w:p w14:paraId="10376AB9" w14:textId="1974DC0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</w:t>
      </w:r>
      <w:r w:rsidR="00FF46AC">
        <w:rPr>
          <w:rFonts w:ascii="Times New Roman" w:hAnsi="Times New Roman" w:cs="Times New Roman"/>
          <w:sz w:val="28"/>
          <w:szCs w:val="28"/>
        </w:rPr>
        <w:t>1</w:t>
      </w:r>
      <w:r w:rsidRPr="00CA2572">
        <w:rPr>
          <w:rFonts w:ascii="Times New Roman" w:hAnsi="Times New Roman" w:cs="Times New Roman"/>
          <w:sz w:val="28"/>
          <w:szCs w:val="28"/>
        </w:rPr>
        <w:t>.Заявителю в качестве результата предоставления муниципальной услуги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обеспечивается по его выбору возможность получения:</w:t>
      </w:r>
    </w:p>
    <w:p w14:paraId="3596AABF" w14:textId="08EE9E6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1)электронного документа, подписанного уполномоченным должностным лицом с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использованием усиленной квалифицированной электронной подписи;</w:t>
      </w:r>
    </w:p>
    <w:p w14:paraId="41DF204D" w14:textId="6D9803C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2)документа на бумажном носителе, подтверждающего содержание электронного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документа, направленного </w:t>
      </w:r>
      <w:r w:rsidR="00FF46AC">
        <w:rPr>
          <w:rFonts w:ascii="Times New Roman" w:hAnsi="Times New Roman" w:cs="Times New Roman"/>
          <w:sz w:val="28"/>
          <w:szCs w:val="28"/>
        </w:rPr>
        <w:t>Администрацией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.</w:t>
      </w:r>
    </w:p>
    <w:p w14:paraId="33887EB2" w14:textId="3F5047E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нормативными правовыми актами не установлено требование о необходимости составления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документа исключительно на бумажном носителе, заявителю обеспечивается возможность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выбрать вариант получения результата предоставления муниципальной услуги в форме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использованием усиленной квалифицированной электронной подписи, независимо от формы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или способа обращения за муниципальной услугой.</w:t>
      </w:r>
    </w:p>
    <w:p w14:paraId="12714F79" w14:textId="5D50EEE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</w:t>
      </w:r>
      <w:r w:rsidR="00FF46AC">
        <w:rPr>
          <w:rFonts w:ascii="Times New Roman" w:hAnsi="Times New Roman" w:cs="Times New Roman"/>
          <w:sz w:val="28"/>
          <w:szCs w:val="28"/>
        </w:rPr>
        <w:t>2</w:t>
      </w:r>
      <w:r w:rsidRPr="00CA2572">
        <w:rPr>
          <w:rFonts w:ascii="Times New Roman" w:hAnsi="Times New Roman" w:cs="Times New Roman"/>
          <w:sz w:val="28"/>
          <w:szCs w:val="28"/>
        </w:rPr>
        <w:t>.При предоставлении муниципальной услуги в электронной форме заявителю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1AAC2DD8" w14:textId="09A0819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</w:t>
      </w:r>
      <w:r w:rsidR="00FF46AC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содержащее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сведения о дате, времени и месте приема;</w:t>
      </w:r>
    </w:p>
    <w:p w14:paraId="4A4C681F" w14:textId="2044C2C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 факте приема запроса и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и начале процедуры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 и времени окончания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мотивированный отказ в приеме запроса и иных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0435A21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уведомление о факте получения информации, подтверждающей оплату услуги;</w:t>
      </w:r>
    </w:p>
    <w:p w14:paraId="76FE424F" w14:textId="19F591AD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 принятии положительного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решения о предоставлении муниципальной услуги и </w:t>
      </w:r>
      <w:r w:rsidRPr="00CA2572"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мотивированный отказ в предоставлении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56914C4B" w14:textId="4A396C6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</w:t>
      </w:r>
      <w:r w:rsidR="00FF46AC">
        <w:rPr>
          <w:rFonts w:ascii="Times New Roman" w:hAnsi="Times New Roman" w:cs="Times New Roman"/>
          <w:sz w:val="28"/>
          <w:szCs w:val="28"/>
        </w:rPr>
        <w:t>3</w:t>
      </w:r>
      <w:r w:rsidRPr="00CA2572">
        <w:rPr>
          <w:rFonts w:ascii="Times New Roman" w:hAnsi="Times New Roman" w:cs="Times New Roman"/>
          <w:sz w:val="28"/>
          <w:szCs w:val="28"/>
        </w:rPr>
        <w:t>.Предоставление муниципальной услуги в электронной форме осуществляется с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использованием электронной подписи в соответствии с требованиями федерального</w:t>
      </w:r>
      <w:r w:rsidR="00FF46AC">
        <w:rPr>
          <w:rFonts w:ascii="Times New Roman" w:hAnsi="Times New Roman" w:cs="Times New Roman"/>
          <w:sz w:val="28"/>
          <w:szCs w:val="28"/>
        </w:rPr>
        <w:t xml:space="preserve"> з</w:t>
      </w:r>
      <w:r w:rsidRPr="00CA2572">
        <w:rPr>
          <w:rFonts w:ascii="Times New Roman" w:hAnsi="Times New Roman" w:cs="Times New Roman"/>
          <w:sz w:val="28"/>
          <w:szCs w:val="28"/>
        </w:rPr>
        <w:t>аконодательства.</w:t>
      </w:r>
    </w:p>
    <w:p w14:paraId="460613E1" w14:textId="06C1063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услуги идентификация и аутентификация заявителя – физического лица осуществляются с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использованием единой системы идентификации и аутентификации, такой заявитель вправе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использовать простую электронную подпись при условии, что при выдаче ключа простой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электронной подписи личность физического лица установлена при личном приеме.</w:t>
      </w:r>
    </w:p>
    <w:p w14:paraId="1E650DEB" w14:textId="6F797B19" w:rsidR="00156210" w:rsidRPr="00FF46AC" w:rsidRDefault="00156210" w:rsidP="00FF46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FF46AC" w:rsidRPr="00FF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AC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FF46AC" w:rsidRPr="00FF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AC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FF46AC" w:rsidRPr="00FF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A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  <w:r w:rsidR="00FF46AC" w:rsidRPr="00FF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AC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46F902B2" w14:textId="63747D9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</w:t>
      </w:r>
      <w:r w:rsidR="00FF46AC">
        <w:rPr>
          <w:rFonts w:ascii="Times New Roman" w:hAnsi="Times New Roman" w:cs="Times New Roman"/>
          <w:sz w:val="28"/>
          <w:szCs w:val="28"/>
        </w:rPr>
        <w:t>4</w:t>
      </w:r>
      <w:r w:rsidRPr="00CA2572">
        <w:rPr>
          <w:rFonts w:ascii="Times New Roman" w:hAnsi="Times New Roman" w:cs="Times New Roman"/>
          <w:sz w:val="28"/>
          <w:szCs w:val="28"/>
        </w:rPr>
        <w:t>.Предоставление муниципальной услуги включает в себя следующие этапы и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14:paraId="59E95110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14:paraId="7A9FD8FE" w14:textId="11B879F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14:paraId="022FCBA4" w14:textId="197814B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оформление документов, являющихся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услуги;</w:t>
      </w:r>
    </w:p>
    <w:p w14:paraId="7C38AE96" w14:textId="611D20D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выдача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(направление)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заявителю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документов,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являющихся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результатом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258EB4F8" w14:textId="5D0A13B4" w:rsidR="00156210" w:rsidRPr="00FF46AC" w:rsidRDefault="00FF46AC" w:rsidP="00FF46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156210" w:rsidRPr="00FF46AC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14:paraId="590452D6" w14:textId="1800050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3</w:t>
      </w:r>
      <w:r w:rsidR="00FB2C72">
        <w:rPr>
          <w:rFonts w:ascii="Times New Roman" w:hAnsi="Times New Roman" w:cs="Times New Roman"/>
          <w:sz w:val="28"/>
          <w:szCs w:val="28"/>
        </w:rPr>
        <w:t>5</w:t>
      </w:r>
      <w:r w:rsidRPr="00CA2572">
        <w:rPr>
          <w:rFonts w:ascii="Times New Roman" w:hAnsi="Times New Roman" w:cs="Times New Roman"/>
          <w:sz w:val="28"/>
          <w:szCs w:val="28"/>
        </w:rPr>
        <w:t>.Основание для начала административной процедуры: поступление в</w:t>
      </w:r>
      <w:r w:rsidR="00FB2C72">
        <w:rPr>
          <w:rFonts w:ascii="Times New Roman" w:hAnsi="Times New Roman" w:cs="Times New Roman"/>
          <w:sz w:val="28"/>
          <w:szCs w:val="28"/>
        </w:rPr>
        <w:t xml:space="preserve"> </w:t>
      </w:r>
      <w:r w:rsidR="00FF46AC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6EF452FF" w14:textId="749A61C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процедуры: </w:t>
      </w:r>
      <w:r w:rsidR="00A71E33">
        <w:rPr>
          <w:rFonts w:ascii="Times New Roman" w:hAnsi="Times New Roman" w:cs="Times New Roman"/>
          <w:sz w:val="28"/>
          <w:szCs w:val="28"/>
        </w:rPr>
        <w:t>секретарь руководителя</w:t>
      </w:r>
      <w:r w:rsidRPr="00CA2572">
        <w:rPr>
          <w:rFonts w:ascii="Times New Roman" w:hAnsi="Times New Roman" w:cs="Times New Roman"/>
          <w:sz w:val="28"/>
          <w:szCs w:val="28"/>
        </w:rPr>
        <w:t xml:space="preserve"> </w:t>
      </w:r>
      <w:r w:rsidR="00FB2C72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делопроизводство,</w:t>
      </w:r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прием и регистрацию заявлений.</w:t>
      </w:r>
    </w:p>
    <w:p w14:paraId="2DD188E7" w14:textId="70B0730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</w:t>
      </w:r>
      <w:r w:rsidR="00FB2C7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процедуры: прием и регистрация заявления о предоставлении муниципальной услуги. При</w:t>
      </w:r>
      <w:r w:rsidR="00FB2C7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личном обращении заявителю выдается расписка в получении документов с указанием</w:t>
      </w:r>
      <w:r w:rsidR="00FB2C7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перечня и даты </w:t>
      </w:r>
      <w:r w:rsidRPr="00CA257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2979DB">
        <w:rPr>
          <w:rFonts w:ascii="Times New Roman" w:hAnsi="Times New Roman" w:cs="Times New Roman"/>
          <w:sz w:val="28"/>
          <w:szCs w:val="28"/>
        </w:rPr>
        <w:t>Администрацией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. Продолжительность и (или)</w:t>
      </w:r>
      <w:r w:rsidR="002979DB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максимальный срок их выполнения:</w:t>
      </w:r>
    </w:p>
    <w:p w14:paraId="5A7DC42F" w14:textId="72DC20F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</w:t>
      </w:r>
      <w:r w:rsidR="002979DB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;</w:t>
      </w:r>
    </w:p>
    <w:p w14:paraId="07613E6F" w14:textId="71F7B3DC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 личном обращении заявителя – 15 минут с момента получения заявления</w:t>
      </w:r>
      <w:r w:rsidR="002979DB">
        <w:rPr>
          <w:rFonts w:ascii="Times New Roman" w:hAnsi="Times New Roman" w:cs="Times New Roman"/>
          <w:sz w:val="28"/>
          <w:szCs w:val="28"/>
        </w:rPr>
        <w:t xml:space="preserve"> </w:t>
      </w:r>
      <w:r w:rsidR="00A71E33">
        <w:rPr>
          <w:rFonts w:ascii="Times New Roman" w:hAnsi="Times New Roman" w:cs="Times New Roman"/>
          <w:sz w:val="28"/>
          <w:szCs w:val="28"/>
        </w:rPr>
        <w:t>секретарем руководителя</w:t>
      </w:r>
      <w:r w:rsidRPr="00CA2572">
        <w:rPr>
          <w:rFonts w:ascii="Times New Roman" w:hAnsi="Times New Roman" w:cs="Times New Roman"/>
          <w:sz w:val="28"/>
          <w:szCs w:val="28"/>
        </w:rPr>
        <w:t xml:space="preserve"> </w:t>
      </w:r>
      <w:r w:rsidR="002979DB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.</w:t>
      </w:r>
    </w:p>
    <w:p w14:paraId="2829724B" w14:textId="3C9FBA6C" w:rsidR="00156210" w:rsidRPr="002979DB" w:rsidRDefault="002979DB" w:rsidP="00297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156210" w:rsidRPr="002979DB">
        <w:rPr>
          <w:rFonts w:ascii="Times New Roman" w:hAnsi="Times New Roman" w:cs="Times New Roman"/>
          <w:b/>
          <w:sz w:val="28"/>
          <w:szCs w:val="28"/>
        </w:rPr>
        <w:t>Критерии принятия решения о приеме и регистрации заявления: наличие заявления о</w:t>
      </w:r>
      <w:r w:rsidRPr="00297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2979DB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услуги.</w:t>
      </w:r>
    </w:p>
    <w:p w14:paraId="31E1495A" w14:textId="10876FC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Результат административной процедуры: факт регистрации заявления фиксируется в</w:t>
      </w:r>
      <w:r w:rsidR="002979DB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электронном документообороте, либо в журнале регистрации заявления.</w:t>
      </w:r>
    </w:p>
    <w:p w14:paraId="2F4FD774" w14:textId="0477000C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передается</w:t>
      </w:r>
      <w:r w:rsidR="002979DB"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Pr="00CA2572">
        <w:rPr>
          <w:rFonts w:ascii="Times New Roman" w:hAnsi="Times New Roman" w:cs="Times New Roman"/>
          <w:sz w:val="28"/>
          <w:szCs w:val="28"/>
        </w:rPr>
        <w:t xml:space="preserve"> </w:t>
      </w:r>
      <w:r w:rsidR="002979DB"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CA257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</w:t>
      </w:r>
      <w:r w:rsidR="002979DB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услуги.</w:t>
      </w:r>
    </w:p>
    <w:p w14:paraId="162FB4F9" w14:textId="19919A9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в</w:t>
      </w:r>
      <w:r w:rsidR="002979DB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электронном документообороте с присвоением входящего номера и указанием даты</w:t>
      </w:r>
      <w:r w:rsidR="002979DB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5E99DF4D" w14:textId="6CAF9D71" w:rsidR="00156210" w:rsidRPr="002979DB" w:rsidRDefault="002979DB" w:rsidP="00297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156210" w:rsidRPr="002979DB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органы, участвующие в</w:t>
      </w:r>
      <w:r w:rsidRPr="00297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2979DB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14:paraId="34BF22EB" w14:textId="27D3BE01" w:rsidR="00156210" w:rsidRPr="00CA2572" w:rsidRDefault="002979DB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56210" w:rsidRPr="00CA2572">
        <w:rPr>
          <w:rFonts w:ascii="Times New Roman" w:hAnsi="Times New Roman" w:cs="Times New Roman"/>
          <w:sz w:val="28"/>
          <w:szCs w:val="28"/>
        </w:rPr>
        <w:t>.Основанием для начала административной процедуры является поступление</w:t>
      </w:r>
      <w:r w:rsidR="002E1CBE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зарегистрированного заявления к специалисту</w:t>
      </w:r>
      <w:r w:rsidR="002E1CBE">
        <w:rPr>
          <w:rFonts w:ascii="Times New Roman" w:hAnsi="Times New Roman" w:cs="Times New Roman"/>
          <w:sz w:val="28"/>
          <w:szCs w:val="28"/>
        </w:rPr>
        <w:t xml:space="preserve"> отдела земельных отношений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 </w:t>
      </w:r>
      <w:r w:rsidR="002E1CBE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="00156210" w:rsidRPr="00CA2572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2E1CBE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14:paraId="7CFCBEBB" w14:textId="4BBABD4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</w:t>
      </w:r>
      <w:r w:rsidR="002E1CB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административного действия, входящего в состав административной процедуры: специалист</w:t>
      </w:r>
      <w:r w:rsidR="002E1CBE">
        <w:rPr>
          <w:rFonts w:ascii="Times New Roman" w:hAnsi="Times New Roman" w:cs="Times New Roman"/>
          <w:sz w:val="28"/>
          <w:szCs w:val="28"/>
        </w:rPr>
        <w:t xml:space="preserve"> 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</w:t>
      </w:r>
      <w:r w:rsidR="002E1CB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14:paraId="0A3BBE7F" w14:textId="4757100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</w:t>
      </w:r>
      <w:r w:rsidR="002E1CBE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процедуры:</w:t>
      </w:r>
    </w:p>
    <w:p w14:paraId="54B7639C" w14:textId="54C0CEA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Росреестр (продолжительность и (или) максимальный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в течение 1 рабочего дня с момента приема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 регистрации заявления;</w:t>
      </w:r>
    </w:p>
    <w:p w14:paraId="67FAADB4" w14:textId="67D3843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в соответствии с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Федеральным законом №210-ФЗ не более 5 рабочих дней со дня поступления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межведомственного запроса в органы, предоставляющие документ и информацию).</w:t>
      </w:r>
    </w:p>
    <w:p w14:paraId="09DF905D" w14:textId="24E3CB04" w:rsidR="00156210" w:rsidRPr="004D3DCD" w:rsidRDefault="004D3DCD" w:rsidP="004D3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="00156210" w:rsidRPr="004D3DCD">
        <w:rPr>
          <w:rFonts w:ascii="Times New Roman" w:hAnsi="Times New Roman" w:cs="Times New Roman"/>
          <w:b/>
          <w:sz w:val="28"/>
          <w:szCs w:val="28"/>
        </w:rPr>
        <w:t>Критерий принятия решения о направлении межведомственного запроса: отсутствие</w:t>
      </w:r>
      <w:r w:rsidRPr="004D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4D3DC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услуги.</w:t>
      </w:r>
    </w:p>
    <w:p w14:paraId="235E5F14" w14:textId="01AD33A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запрос.</w:t>
      </w:r>
    </w:p>
    <w:p w14:paraId="5E054E66" w14:textId="75BE491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межведомственного запроса происходит автоматически с присвоением регистрационного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номера в Системе исполнения регламентов, либо на портале Росреестра.</w:t>
      </w:r>
    </w:p>
    <w:p w14:paraId="1258C22A" w14:textId="7687754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Ответ на межведомственный запрос передается специалисту</w:t>
      </w:r>
      <w:r w:rsidR="00A71E33">
        <w:rPr>
          <w:rFonts w:ascii="Times New Roman" w:hAnsi="Times New Roman" w:cs="Times New Roman"/>
          <w:sz w:val="28"/>
          <w:szCs w:val="28"/>
        </w:rPr>
        <w:t xml:space="preserve"> 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4D3DC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14:paraId="726256CC" w14:textId="16926440" w:rsidR="00156210" w:rsidRPr="004D3DCD" w:rsidRDefault="004D3DCD" w:rsidP="004D3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156210" w:rsidRPr="004D3DCD">
        <w:rPr>
          <w:rFonts w:ascii="Times New Roman" w:hAnsi="Times New Roman" w:cs="Times New Roman"/>
          <w:b/>
          <w:sz w:val="28"/>
          <w:szCs w:val="28"/>
        </w:rPr>
        <w:t>Рассмотрение представленных документов и оформление документов, являющихся</w:t>
      </w:r>
      <w:r w:rsidRPr="004D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4D3DCD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14:paraId="59AE05C2" w14:textId="5C623B44" w:rsidR="00156210" w:rsidRPr="00CA2572" w:rsidRDefault="004D3DCD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56210" w:rsidRPr="00CA2572">
        <w:rPr>
          <w:rFonts w:ascii="Times New Roman" w:hAnsi="Times New Roman" w:cs="Times New Roman"/>
          <w:sz w:val="28"/>
          <w:szCs w:val="28"/>
        </w:rPr>
        <w:t>.Основанием для начала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МО «Турочакский район»</w:t>
      </w:r>
      <w:r w:rsidR="00156210" w:rsidRPr="00CA257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услуги, зарегистрированного заявления о предоставлении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информационного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2DCA4761" w14:textId="42660E4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документов, являющихся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услуги, является </w:t>
      </w:r>
      <w:r w:rsidR="007E454C">
        <w:rPr>
          <w:rFonts w:ascii="Times New Roman" w:hAnsi="Times New Roman" w:cs="Times New Roman"/>
          <w:sz w:val="28"/>
          <w:szCs w:val="28"/>
        </w:rPr>
        <w:t>специалист 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14:paraId="3B83E503" w14:textId="36422FE1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принятие соответствующего решения, о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подготовке документа, являющегося результатомпредоставления муниципальной услуги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45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454C"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  <w:r w:rsidRPr="00CA2572">
        <w:rPr>
          <w:rFonts w:ascii="Times New Roman" w:hAnsi="Times New Roman" w:cs="Times New Roman"/>
          <w:sz w:val="28"/>
          <w:szCs w:val="28"/>
        </w:rPr>
        <w:t>либо лицо, его замещающее.</w:t>
      </w:r>
    </w:p>
    <w:p w14:paraId="5EC7CDDE" w14:textId="3E16496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В ходе административной процедуры специалист </w:t>
      </w:r>
      <w:r w:rsidR="007E454C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выполняет следующие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административные действия:</w:t>
      </w:r>
    </w:p>
    <w:p w14:paraId="37CBF733" w14:textId="62F383B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1) проводит анализ поступивших документов на предмет наличия (отсутствия)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услуги;</w:t>
      </w:r>
    </w:p>
    <w:p w14:paraId="263445B0" w14:textId="22C92C5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2) готовит проект одного из документов, являющихся результатом предоставления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14:paraId="3E62483B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Уведомления;</w:t>
      </w:r>
    </w:p>
    <w:p w14:paraId="5B79CA5C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Предложения;</w:t>
      </w:r>
    </w:p>
    <w:p w14:paraId="09F2706B" w14:textId="039311E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проекта соглашения об установлении сервитута (в трех экземплярах) в случае, если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заявление о заключении соглашения об установлении сервитута предусматривает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установление сервитута в отношении всего земельного участка, или в случае,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предусмотренном пунктом 4 статьи 39.25 Земельного Кодекса Российской Федерации;</w:t>
      </w:r>
    </w:p>
    <w:p w14:paraId="177EC159" w14:textId="0168FD6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мотивированное решение об отказе в предоставлении муниципальной услуги, с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указанием причины отказа.</w:t>
      </w:r>
    </w:p>
    <w:p w14:paraId="581ED7AE" w14:textId="774265C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3) передает проект документа на подпись </w:t>
      </w:r>
      <w:r w:rsidR="007E454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A1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454C"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  <w:r w:rsidRPr="00CA2572">
        <w:rPr>
          <w:rFonts w:ascii="Times New Roman" w:hAnsi="Times New Roman" w:cs="Times New Roman"/>
          <w:sz w:val="28"/>
          <w:szCs w:val="28"/>
        </w:rPr>
        <w:t>либо лицу, его замещающего.</w:t>
      </w:r>
    </w:p>
    <w:p w14:paraId="1D80AA54" w14:textId="407CC8BA" w:rsidR="00156210" w:rsidRPr="00CA2572" w:rsidRDefault="007E454C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 либо лицо, его замещающее в течение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рабочих дней принимает решение путем подписания проекта документа.</w:t>
      </w:r>
    </w:p>
    <w:p w14:paraId="1390A83F" w14:textId="2EE5C19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Подписанный документ передается </w:t>
      </w:r>
      <w:r w:rsidR="003E577F">
        <w:rPr>
          <w:rFonts w:ascii="Times New Roman" w:hAnsi="Times New Roman" w:cs="Times New Roman"/>
          <w:sz w:val="28"/>
          <w:szCs w:val="28"/>
        </w:rPr>
        <w:t xml:space="preserve">секретарю руководителя </w:t>
      </w:r>
      <w:r w:rsidR="007E454C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</w:t>
      </w:r>
      <w:r w:rsidR="007E454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ответственному за делопроизводство, для регистрации, специалисту </w:t>
      </w:r>
      <w:r w:rsidR="003E577F">
        <w:rPr>
          <w:rFonts w:ascii="Times New Roman" w:hAnsi="Times New Roman" w:cs="Times New Roman"/>
          <w:sz w:val="28"/>
          <w:szCs w:val="28"/>
        </w:rPr>
        <w:t>отдела земельных отношений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 для направления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заявителю по адресу, указанному в его обращении.</w:t>
      </w:r>
    </w:p>
    <w:p w14:paraId="07857F45" w14:textId="73384344" w:rsidR="00156210" w:rsidRPr="003E577F" w:rsidRDefault="003E577F" w:rsidP="003E57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156210" w:rsidRPr="003E577F">
        <w:rPr>
          <w:rFonts w:ascii="Times New Roman" w:hAnsi="Times New Roman" w:cs="Times New Roman"/>
          <w:b/>
          <w:sz w:val="28"/>
          <w:szCs w:val="28"/>
        </w:rPr>
        <w:t>Критерии для принятия решения: отсутствие либо наличие оснований для отказа в</w:t>
      </w:r>
      <w:r w:rsidRPr="003E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3E577F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14:paraId="17534ADE" w14:textId="6114E464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более 30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календарных дней.</w:t>
      </w:r>
    </w:p>
    <w:p w14:paraId="615ADA18" w14:textId="4E9CF56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случае, если заявителю направлено Уведомление или Предложение, заявитель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обеспечивает проведение работ, в результате которых обеспечивается подготовка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документов, содержащих необходимые для осуществления государственного кадастрового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учета сведения о части земельного участка, в отношении которой устанавливается сервитут,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 обращается за осуществлением государственного кадастрового учета указанной части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земельного участка, за исключением случаев установления сервитута в отношении всего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земельного участка, а также случаев, предусмотренных пунктом 4 статьи 39.25 Земельного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2479A135" w14:textId="31FD23F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соответствии с пунктом 6 статьи 39.26 Земельного кодекса Российской Федерации в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срок не более чем 30 календарных дней со дня представления заявителем в </w:t>
      </w:r>
      <w:r w:rsidR="003E577F"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отношении которых устанавливается сервитут, </w:t>
      </w:r>
      <w:r w:rsidR="003E577F">
        <w:rPr>
          <w:rFonts w:ascii="Times New Roman" w:hAnsi="Times New Roman" w:cs="Times New Roman"/>
          <w:sz w:val="28"/>
          <w:szCs w:val="28"/>
        </w:rPr>
        <w:t>Администрация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заявителю соглашение об установлении сервитута, подписанное уполномоченным органом, в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трех экземплярах. Заявитель обязан подписать указанное соглашение не позднее чем через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30 календарных дней со дня его получения.</w:t>
      </w:r>
    </w:p>
    <w:p w14:paraId="092482B6" w14:textId="2C497FF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подписанное</w:t>
      </w:r>
      <w:r w:rsidR="003E577F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A1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577F"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зарегистрированное:</w:t>
      </w:r>
    </w:p>
    <w:p w14:paraId="58B7232F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Уведомление;</w:t>
      </w:r>
    </w:p>
    <w:p w14:paraId="04CD9C38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Предложение;</w:t>
      </w:r>
    </w:p>
    <w:p w14:paraId="5EEEB129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проект соглашения об установлении сервитута (в трех экземплярах);</w:t>
      </w:r>
    </w:p>
    <w:p w14:paraId="170F57FC" w14:textId="1A52FE69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мотивированное решение об отказе в предоставлении муниципальной услуги, с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указанием причины отказа.</w:t>
      </w:r>
    </w:p>
    <w:p w14:paraId="75B4BFD6" w14:textId="485664E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путем</w:t>
      </w:r>
      <w:r w:rsidR="003E577F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указания в электронном документообороте номера и даты документа.</w:t>
      </w:r>
    </w:p>
    <w:p w14:paraId="04CA3EB5" w14:textId="7E996D97" w:rsidR="00156210" w:rsidRPr="003E577F" w:rsidRDefault="003E577F" w:rsidP="003E57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156210" w:rsidRPr="003E577F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документов, являющихся результатом предоставления</w:t>
      </w:r>
      <w:r w:rsidRPr="003E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3E577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D45243" w14:textId="3BBEC884" w:rsidR="00156210" w:rsidRPr="00CA2572" w:rsidRDefault="004F0C63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56210" w:rsidRPr="00CA2572">
        <w:rPr>
          <w:rFonts w:ascii="Times New Roman" w:hAnsi="Times New Roman" w:cs="Times New Roman"/>
          <w:sz w:val="28"/>
          <w:szCs w:val="28"/>
        </w:rPr>
        <w:t>.Основанием для начала административной процедуры является:</w:t>
      </w:r>
    </w:p>
    <w:p w14:paraId="7345123D" w14:textId="6017460D" w:rsidR="00156210" w:rsidRPr="00CA2572" w:rsidRDefault="003E577F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</w:t>
      </w:r>
      <w:r w:rsidR="00156210" w:rsidRPr="00CA2572">
        <w:rPr>
          <w:rFonts w:ascii="Times New Roman" w:hAnsi="Times New Roman" w:cs="Times New Roman"/>
          <w:sz w:val="28"/>
          <w:szCs w:val="28"/>
        </w:rPr>
        <w:t>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 земельных отношений</w:t>
      </w:r>
      <w:r w:rsidR="00156210" w:rsidRPr="00CA2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предоставление муниципальной услуги, зарегистрированных документов,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14:paraId="17D93F03" w14:textId="27B5E67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административного действия, входящего в состав административной процедуры:</w:t>
      </w:r>
    </w:p>
    <w:p w14:paraId="00733FFA" w14:textId="1A96D64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за направление заявителю документов, являющихся результатом предоставления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муниципальной услуги, почтой – </w:t>
      </w:r>
      <w:r w:rsidR="00F96B4D">
        <w:rPr>
          <w:rFonts w:ascii="Times New Roman" w:hAnsi="Times New Roman" w:cs="Times New Roman"/>
          <w:sz w:val="28"/>
          <w:szCs w:val="28"/>
        </w:rPr>
        <w:t>секретарь руководителя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предоставление муниципальной услуги, за выдачу заявителю документов, являющихся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результатом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услуги,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нарочно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–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специалист</w:t>
      </w:r>
      <w:r w:rsidR="00F96B4D">
        <w:rPr>
          <w:rFonts w:ascii="Times New Roman" w:hAnsi="Times New Roman" w:cs="Times New Roman"/>
          <w:sz w:val="28"/>
          <w:szCs w:val="28"/>
        </w:rPr>
        <w:t xml:space="preserve"> отдела земельных отношений</w:t>
      </w:r>
      <w:r w:rsidRPr="00CA25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14:paraId="44564852" w14:textId="58D2967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процедуры: направление (выдача) документов, являющихся результатом предоставления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 (продолжительность и (или) максимальный срок выполнения</w:t>
      </w:r>
      <w:r w:rsidR="00F96B4D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административного действия – не позднее чем через 2 рабочих дня со дня подписания</w:t>
      </w:r>
      <w:r w:rsidR="00F96B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A1EE4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либо лицом, его замещающим).</w:t>
      </w:r>
    </w:p>
    <w:p w14:paraId="4398578E" w14:textId="569AECC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6AF76733" w14:textId="7EDDC07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выданные (направленные) заявителю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нарочно или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 адресу, указанному в заявлении</w:t>
      </w:r>
      <w:r w:rsidR="003A1EE4">
        <w:rPr>
          <w:rFonts w:ascii="Times New Roman" w:hAnsi="Times New Roman" w:cs="Times New Roman"/>
          <w:sz w:val="28"/>
          <w:szCs w:val="28"/>
        </w:rPr>
        <w:t>.</w:t>
      </w:r>
    </w:p>
    <w:p w14:paraId="303EF49B" w14:textId="7777777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14:paraId="0B30A2BF" w14:textId="253D532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нарочно заявителю, запись о выдаче документов заявителю,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подтверждается подписью заявителя на копии сопроводительного письма;</w:t>
      </w:r>
    </w:p>
    <w:p w14:paraId="0BF90C81" w14:textId="3D4E5A7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являющихся результатом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почтой, получение заявителем документов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подтверждается уведомлением о вручении;</w:t>
      </w:r>
    </w:p>
    <w:p w14:paraId="3BBCEF9B" w14:textId="77777777" w:rsidR="00156210" w:rsidRPr="004F0C63" w:rsidRDefault="00156210" w:rsidP="004F0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63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5FC73C43" w14:textId="1D50ECBE" w:rsidR="00156210" w:rsidRPr="004F0C63" w:rsidRDefault="003D1C1C" w:rsidP="004F0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156210" w:rsidRPr="004F0C6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4F0C63" w:rsidRPr="004F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4F0C63">
        <w:rPr>
          <w:rFonts w:ascii="Times New Roman" w:hAnsi="Times New Roman" w:cs="Times New Roman"/>
          <w:b/>
          <w:sz w:val="28"/>
          <w:szCs w:val="28"/>
        </w:rPr>
        <w:t>ответственными должностными лицами положений административного регламента и иных</w:t>
      </w:r>
      <w:r w:rsidR="004F0C63" w:rsidRPr="004F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4F0C63"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 к предоставлению</w:t>
      </w:r>
      <w:r w:rsidR="004F0C63" w:rsidRPr="004F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4F0C63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14:paraId="3802E1B3" w14:textId="53142BED" w:rsidR="00156210" w:rsidRPr="00CA2572" w:rsidRDefault="004F0C63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56210" w:rsidRPr="00CA2572">
        <w:rPr>
          <w:rFonts w:ascii="Times New Roman" w:hAnsi="Times New Roman" w:cs="Times New Roman"/>
          <w:sz w:val="28"/>
          <w:szCs w:val="28"/>
        </w:rPr>
        <w:t>.Текущий контроль за соблюдением и исполнением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должностными лицами положений Административного регламента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A1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  <w:r w:rsidR="00156210" w:rsidRPr="00CA2572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14:paraId="30A8BCDD" w14:textId="77F78DD4" w:rsidR="00156210" w:rsidRPr="006226F7" w:rsidRDefault="006226F7" w:rsidP="006226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156210" w:rsidRPr="006226F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</w:t>
      </w:r>
      <w:r w:rsidR="004F0C63" w:rsidRPr="0062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6226F7">
        <w:rPr>
          <w:rFonts w:ascii="Times New Roman" w:hAnsi="Times New Roman" w:cs="Times New Roman"/>
          <w:b/>
          <w:sz w:val="28"/>
          <w:szCs w:val="28"/>
        </w:rPr>
        <w:t>качества предоставления муниципальной услуги, порядок и формы контроля полноты и</w:t>
      </w:r>
      <w:r w:rsidR="004F0C63" w:rsidRPr="0062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6226F7">
        <w:rPr>
          <w:rFonts w:ascii="Times New Roman" w:hAnsi="Times New Roman" w:cs="Times New Roman"/>
          <w:b/>
          <w:sz w:val="28"/>
          <w:szCs w:val="28"/>
        </w:rPr>
        <w:t>качества предоставления муниципальной услуги, в том числе со стороны граждан,</w:t>
      </w:r>
      <w:r w:rsidR="004F0C63" w:rsidRPr="0062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6226F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6CB6917" w14:textId="684ED02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</w:t>
      </w:r>
      <w:r w:rsidR="004F0C63">
        <w:rPr>
          <w:rFonts w:ascii="Times New Roman" w:hAnsi="Times New Roman" w:cs="Times New Roman"/>
          <w:sz w:val="28"/>
          <w:szCs w:val="28"/>
        </w:rPr>
        <w:t>0</w:t>
      </w:r>
      <w:r w:rsidRPr="00CA2572">
        <w:rPr>
          <w:rFonts w:ascii="Times New Roman" w:hAnsi="Times New Roman" w:cs="Times New Roman"/>
          <w:sz w:val="28"/>
          <w:szCs w:val="28"/>
        </w:rPr>
        <w:t>.Плановые проверки полноты и качества предоставления муниципальной услуги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F0C63" w:rsidRPr="004F0C63">
        <w:rPr>
          <w:rFonts w:ascii="Times New Roman" w:hAnsi="Times New Roman" w:cs="Times New Roman"/>
          <w:sz w:val="28"/>
          <w:szCs w:val="28"/>
        </w:rPr>
        <w:t>Главой</w:t>
      </w:r>
      <w:r w:rsidRPr="004F0C63">
        <w:rPr>
          <w:rFonts w:ascii="Times New Roman" w:hAnsi="Times New Roman" w:cs="Times New Roman"/>
          <w:sz w:val="28"/>
          <w:szCs w:val="28"/>
        </w:rPr>
        <w:t xml:space="preserve"> </w:t>
      </w:r>
      <w:r w:rsidR="00AF35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C63"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  <w:r w:rsidRPr="00CA2572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14:paraId="55C15A2E" w14:textId="5023E37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муниципальной услуги устанавливается в соответствии с решением </w:t>
      </w:r>
      <w:r w:rsidR="004F0C6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F35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C63"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14:paraId="51F0367F" w14:textId="0A19B90A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F0C6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F35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C63">
        <w:rPr>
          <w:rFonts w:ascii="Times New Roman" w:hAnsi="Times New Roman" w:cs="Times New Roman"/>
          <w:sz w:val="28"/>
          <w:szCs w:val="28"/>
        </w:rPr>
        <w:t xml:space="preserve"> </w:t>
      </w:r>
      <w:r w:rsidR="003D1C1C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либо лицом, его замещающим, на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основании жалоб заявителей на решения или действия (бездействие) </w:t>
      </w:r>
      <w:r w:rsidR="003D1C1C">
        <w:rPr>
          <w:rFonts w:ascii="Times New Roman" w:hAnsi="Times New Roman" w:cs="Times New Roman"/>
          <w:sz w:val="28"/>
          <w:szCs w:val="28"/>
        </w:rPr>
        <w:t>сотрудников отдела земельных отношений Администрации МО «Турочакский район»,</w:t>
      </w:r>
      <w:r w:rsidRPr="00CA2572">
        <w:rPr>
          <w:rFonts w:ascii="Times New Roman" w:hAnsi="Times New Roman" w:cs="Times New Roman"/>
          <w:sz w:val="28"/>
          <w:szCs w:val="28"/>
        </w:rPr>
        <w:t xml:space="preserve"> принятые или осуществленные в ходе предоставления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242D408F" w14:textId="7511C87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В случае проведения внеплановой проверки по конкретному обращению,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обратившемуся направляется информация о результатах проверки, проведенной по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обращению и о мерах, принятых в отношении виновных лиц.</w:t>
      </w:r>
    </w:p>
    <w:p w14:paraId="174D22FB" w14:textId="63C8487F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недостатки и указываются предложения по их устранению.</w:t>
      </w:r>
    </w:p>
    <w:p w14:paraId="5200CFFA" w14:textId="796B79F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в случае выявления нарушений прав заявителей виновные лица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привлекаются к ответственности в соответствии с законодательством Российской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Федерации.</w:t>
      </w:r>
    </w:p>
    <w:p w14:paraId="28F59BA8" w14:textId="1A47D8B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</w:t>
      </w:r>
      <w:r w:rsidR="003D1C1C">
        <w:rPr>
          <w:rFonts w:ascii="Times New Roman" w:hAnsi="Times New Roman" w:cs="Times New Roman"/>
          <w:sz w:val="28"/>
          <w:szCs w:val="28"/>
        </w:rPr>
        <w:t>1</w:t>
      </w:r>
      <w:r w:rsidRPr="00CA2572">
        <w:rPr>
          <w:rFonts w:ascii="Times New Roman" w:hAnsi="Times New Roman" w:cs="Times New Roman"/>
          <w:sz w:val="28"/>
          <w:szCs w:val="28"/>
        </w:rPr>
        <w:t>.Контроль полноты и качества предоставления муниципальной услуги со стороны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граждан, их объединений организаций осуществляется с использованием соответствующей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информации, размещаемой на официальном сайте, а также в форме письменных и устных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обращений в адрес </w:t>
      </w:r>
      <w:r w:rsidR="003D1C1C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.</w:t>
      </w:r>
    </w:p>
    <w:p w14:paraId="715C5A24" w14:textId="12E20903" w:rsidR="00156210" w:rsidRPr="003D1C1C" w:rsidRDefault="003D1C1C" w:rsidP="003D1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156210" w:rsidRPr="003D1C1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и муниципальных служащих органа местного</w:t>
      </w:r>
      <w:r w:rsidRPr="003D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3D1C1C">
        <w:rPr>
          <w:rFonts w:ascii="Times New Roman" w:hAnsi="Times New Roman" w:cs="Times New Roman"/>
          <w:b/>
          <w:sz w:val="28"/>
          <w:szCs w:val="28"/>
        </w:rPr>
        <w:t>самоуправления, предоставляющего муниципальную услугу, и работников организаций,</w:t>
      </w:r>
      <w:r w:rsidRPr="003D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3D1C1C">
        <w:rPr>
          <w:rFonts w:ascii="Times New Roman" w:hAnsi="Times New Roman" w:cs="Times New Roman"/>
          <w:b/>
          <w:sz w:val="28"/>
          <w:szCs w:val="28"/>
        </w:rPr>
        <w:t>участвующих в ее предоставлении, за решения и действия (бездействие), принимаемые</w:t>
      </w:r>
      <w:r w:rsidRPr="003D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3D1C1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услуги, в том числе за</w:t>
      </w:r>
      <w:r w:rsidRPr="003D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3D1C1C">
        <w:rPr>
          <w:rFonts w:ascii="Times New Roman" w:hAnsi="Times New Roman" w:cs="Times New Roman"/>
          <w:b/>
          <w:sz w:val="28"/>
          <w:szCs w:val="28"/>
        </w:rPr>
        <w:t>необоснованные</w:t>
      </w:r>
      <w:r w:rsidRPr="003D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10" w:rsidRPr="003D1C1C">
        <w:rPr>
          <w:rFonts w:ascii="Times New Roman" w:hAnsi="Times New Roman" w:cs="Times New Roman"/>
          <w:b/>
          <w:sz w:val="28"/>
          <w:szCs w:val="28"/>
        </w:rPr>
        <w:t>межведомственные запросы</w:t>
      </w:r>
    </w:p>
    <w:p w14:paraId="4D50B825" w14:textId="17DC789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</w:t>
      </w:r>
      <w:r w:rsidR="003D1C1C">
        <w:rPr>
          <w:rFonts w:ascii="Times New Roman" w:hAnsi="Times New Roman" w:cs="Times New Roman"/>
          <w:sz w:val="28"/>
          <w:szCs w:val="28"/>
        </w:rPr>
        <w:t>2</w:t>
      </w:r>
      <w:r w:rsidRPr="00CA2572">
        <w:rPr>
          <w:rFonts w:ascii="Times New Roman" w:hAnsi="Times New Roman" w:cs="Times New Roman"/>
          <w:sz w:val="28"/>
          <w:szCs w:val="28"/>
        </w:rPr>
        <w:t xml:space="preserve">.Должностные лица и муниципальные служащие </w:t>
      </w:r>
      <w:r w:rsidR="003D1C1C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несут персональную ответственность в соответствии с законодательством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Российской Федерации за решения и действия (бездействие), принимаемые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(осуществляемые) в ходе предоставления муниципальной услуги.</w:t>
      </w:r>
    </w:p>
    <w:p w14:paraId="19BB06B7" w14:textId="430F36F7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</w:t>
      </w:r>
      <w:r w:rsidR="003D1C1C">
        <w:rPr>
          <w:rFonts w:ascii="Times New Roman" w:hAnsi="Times New Roman" w:cs="Times New Roman"/>
          <w:sz w:val="28"/>
          <w:szCs w:val="28"/>
        </w:rPr>
        <w:t>3</w:t>
      </w:r>
      <w:r w:rsidRPr="00CA2572">
        <w:rPr>
          <w:rFonts w:ascii="Times New Roman" w:hAnsi="Times New Roman" w:cs="Times New Roman"/>
          <w:sz w:val="28"/>
          <w:szCs w:val="28"/>
        </w:rPr>
        <w:t>.Персональная ответственность должностных лиц и муниципальных служащих</w:t>
      </w:r>
      <w:r w:rsidR="003D1C1C">
        <w:rPr>
          <w:rFonts w:ascii="Times New Roman" w:hAnsi="Times New Roman" w:cs="Times New Roman"/>
          <w:sz w:val="28"/>
          <w:szCs w:val="28"/>
        </w:rPr>
        <w:t xml:space="preserve">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</w:t>
      </w:r>
      <w:r w:rsidR="003D1C1C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требованиями законодательства.</w:t>
      </w:r>
    </w:p>
    <w:p w14:paraId="1C806AF2" w14:textId="7BAF993E" w:rsidR="00156210" w:rsidRPr="00CA2572" w:rsidRDefault="003D1C1C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сотрудники Администрации МО «Турочакский район»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, </w:t>
      </w:r>
      <w:r w:rsidR="00AF3537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несут административную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нарушение Административного регламента, выразившееся в нарушении срока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запроса заявителя о предоставлении муниципальной услуги, срока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 услуги, в неправомерных отказах в приеме у заявителя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предусмотренных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услуги, предоставлении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 услуги, исправлении допущенных опечаток и ошибок в выданных в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либо нарушении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установленного срока осуществления таких исправлений, в превышении максимального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срока ожидания в очереди при подаче запроса о предоставлении муниципальной услуги, а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равно при получении результата предоставления муниципальной, в нарушении требований к помещениям, в которых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предоставляются муниципальные </w:t>
      </w:r>
      <w:r w:rsidR="00156210" w:rsidRPr="00CA2572">
        <w:rPr>
          <w:rFonts w:ascii="Times New Roman" w:hAnsi="Times New Roman" w:cs="Times New Roman"/>
          <w:sz w:val="28"/>
          <w:szCs w:val="28"/>
        </w:rPr>
        <w:lastRenderedPageBreak/>
        <w:t>услуги, к залу ожидания, местам для заполнения запросов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информационным стендам с образцами их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 каждой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35783F6C" w14:textId="77DC0C91" w:rsidR="00156210" w:rsidRPr="00074731" w:rsidRDefault="00156210" w:rsidP="000747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31">
        <w:rPr>
          <w:rFonts w:ascii="Times New Roman" w:hAnsi="Times New Roman" w:cs="Times New Roman"/>
          <w:b/>
          <w:sz w:val="28"/>
          <w:szCs w:val="28"/>
        </w:rPr>
        <w:t>V.Досудебный (внесудебный) порядок обжалования решений и действий (бездействия)</w:t>
      </w:r>
      <w:r w:rsidR="00074731" w:rsidRPr="0007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731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предоставляющего муниципальную услугу,</w:t>
      </w:r>
      <w:r w:rsidR="00074731" w:rsidRPr="0007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731">
        <w:rPr>
          <w:rFonts w:ascii="Times New Roman" w:hAnsi="Times New Roman" w:cs="Times New Roman"/>
          <w:b/>
          <w:sz w:val="28"/>
          <w:szCs w:val="28"/>
        </w:rPr>
        <w:t>многофункционального центра, а также их должностных лиц, муниципальных служащих,</w:t>
      </w:r>
      <w:r w:rsidR="00074731" w:rsidRPr="0007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731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14:paraId="54C126B8" w14:textId="0978A1FB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4</w:t>
      </w:r>
      <w:r w:rsidR="00074731">
        <w:rPr>
          <w:rFonts w:ascii="Times New Roman" w:hAnsi="Times New Roman" w:cs="Times New Roman"/>
          <w:sz w:val="28"/>
          <w:szCs w:val="28"/>
        </w:rPr>
        <w:t>4</w:t>
      </w:r>
      <w:r w:rsidRPr="00CA2572">
        <w:rPr>
          <w:rFonts w:ascii="Times New Roman" w:hAnsi="Times New Roman" w:cs="Times New Roman"/>
          <w:sz w:val="28"/>
          <w:szCs w:val="28"/>
        </w:rPr>
        <w:t>.Заявитель имеет право на досудебное (внесудебное) обжалование действий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(бездействия) и решений, принятых (осуществляемых) в ходе предоставления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10F734C4" w14:textId="76860EB8" w:rsidR="00156210" w:rsidRPr="00CA2572" w:rsidRDefault="00074731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56210" w:rsidRPr="00CA2572">
        <w:rPr>
          <w:rFonts w:ascii="Times New Roman" w:hAnsi="Times New Roman" w:cs="Times New Roman"/>
          <w:sz w:val="28"/>
          <w:szCs w:val="28"/>
        </w:rPr>
        <w:t>.Заявитель может обратиться с жалобой, в том числе в следующих случаях:</w:t>
      </w:r>
    </w:p>
    <w:p w14:paraId="7C8AEA28" w14:textId="2CE1B46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</w:t>
      </w:r>
      <w:r w:rsidR="00AF3537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запроса, указанного в статье 15.1 Федерального закона от 27.07.2010 №210-ФЗ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по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тексту Федеральный закон от 27.07.2010 №210-ФЗ);</w:t>
      </w:r>
    </w:p>
    <w:p w14:paraId="17F71DE6" w14:textId="624F60E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актами Российской Федерации, муниципальными нормативными правовыми актами для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14:paraId="5F75027C" w14:textId="1DF797F6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правовыми актами Российской Федерации,  муниципальными нормативными правовыми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актами для предоставления муниципальной услуги, у заявителя;</w:t>
      </w:r>
    </w:p>
    <w:p w14:paraId="240F7EE5" w14:textId="5BAB9F3D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 иными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законами и иными нормативными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Федерации, муниципальными правовыми актами.</w:t>
      </w:r>
    </w:p>
    <w:p w14:paraId="4E2A0AA8" w14:textId="128E3AC0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предусмотренной нормативными правовыми актами Российской Федерации и муниципальными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нормативными правовыми актами;</w:t>
      </w:r>
    </w:p>
    <w:p w14:paraId="291263A2" w14:textId="1AA811B9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организаций, предусмотренных частью 1.1 статьи 16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Федерального закона от 27.07.2010 №210-ФЗ, или их работников в исправлении допущенных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ими опечаток и ошибок в выданных в результате предоставления муниципальной услуги</w:t>
      </w:r>
      <w:r w:rsidR="00074731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документах либо нарушение установленного срока таких исправлений. </w:t>
      </w:r>
    </w:p>
    <w:p w14:paraId="25616739" w14:textId="21E37A2E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7866FEC1" w14:textId="3CBC9BA2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приостановления не предусмотрены федеральными законами и принятыми в соответствии с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ними иными нормативными правовыми актами Российской Федерации, законами и иными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правовыми актами. </w:t>
      </w:r>
    </w:p>
    <w:p w14:paraId="2D1F7E33" w14:textId="2AAB5CE3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услуги, за исключением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случаев, предусмотренных пунктом 4 части 1 статьи 7 Федерального закона от 27.07.2010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№210-ФЗ. </w:t>
      </w:r>
    </w:p>
    <w:p w14:paraId="059C1F98" w14:textId="1CC9ADD4" w:rsidR="00156210" w:rsidRPr="00CA2572" w:rsidRDefault="009C238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56210" w:rsidRPr="00CA2572">
        <w:rPr>
          <w:rFonts w:ascii="Times New Roman" w:hAnsi="Times New Roman" w:cs="Times New Roman"/>
          <w:sz w:val="28"/>
          <w:szCs w:val="28"/>
        </w:rPr>
        <w:t>.Если жалоба подается через представителя заявителя, представляется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подтверждающий полномочия на осуществление действий от имени заявителя.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>такого документа может быть:</w:t>
      </w:r>
    </w:p>
    <w:p w14:paraId="0539B760" w14:textId="2676BCF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доверенность (для физических лиц);</w:t>
      </w:r>
    </w:p>
    <w:p w14:paraId="224D7944" w14:textId="76826848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доверенность, заверенная печатью (при наличии) заявителя и подписанная его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руководителем или уполномоченным этим руководителем лицом (для юридических лиц);</w:t>
      </w:r>
    </w:p>
    <w:p w14:paraId="0E75E88C" w14:textId="6BC62035" w:rsidR="00156210" w:rsidRPr="00CA2572" w:rsidRDefault="00156210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 должность, в соответствии с которым такое физическое лицо обладает правом</w:t>
      </w:r>
      <w:r w:rsidR="009C238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действовать от имени заявителя без доверенности.</w:t>
      </w:r>
    </w:p>
    <w:p w14:paraId="7F5624F5" w14:textId="12EA194B" w:rsidR="00CA2572" w:rsidRPr="00CA2572" w:rsidRDefault="009C238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56210" w:rsidRPr="00CA2572">
        <w:rPr>
          <w:rFonts w:ascii="Times New Roman" w:hAnsi="Times New Roman" w:cs="Times New Roman"/>
          <w:sz w:val="28"/>
          <w:szCs w:val="28"/>
        </w:rPr>
        <w:t>.Жалоба подается в письменной форме на бумажном носителе,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210" w:rsidRPr="00CA2572">
        <w:rPr>
          <w:rFonts w:ascii="Times New Roman" w:hAnsi="Times New Roman" w:cs="Times New Roman"/>
          <w:sz w:val="28"/>
          <w:szCs w:val="28"/>
        </w:rPr>
        <w:t xml:space="preserve">форме в орган, предоставляющий муниципальную услугу, </w:t>
      </w:r>
      <w:r w:rsidR="00CA2572" w:rsidRPr="00CA2572">
        <w:rPr>
          <w:rFonts w:ascii="Times New Roman" w:hAnsi="Times New Roman" w:cs="Times New Roman"/>
          <w:sz w:val="28"/>
          <w:szCs w:val="28"/>
        </w:rPr>
        <w:t>Жалобы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(бездействие) руководителя органа, предоставляющего муниципальную услугу, подаются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вышестоящий орган (при его наличии) либо в случае его отсутствия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непосредственно руководителем органа, предоставляющего муниципальную услугу.. Жалобы на решения и действия (бездействие)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№210-ФЗ, подаются руководителям этих организаций.</w:t>
      </w:r>
    </w:p>
    <w:p w14:paraId="0E6227F5" w14:textId="073318F5" w:rsidR="00CA2572" w:rsidRPr="00CA2572" w:rsidRDefault="009C238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A2572" w:rsidRPr="00CA2572">
        <w:rPr>
          <w:rFonts w:ascii="Times New Roman" w:hAnsi="Times New Roman" w:cs="Times New Roman"/>
          <w:sz w:val="28"/>
          <w:szCs w:val="28"/>
        </w:rPr>
        <w:t>.Жалоба на решения и действия (бездействие)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муниципальную услугу, может быть направлена по почте, а также может быть принята при личном приеме заявителя. Жалоба на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 xml:space="preserve">№210-ФЗ, а также их работников </w:t>
      </w:r>
      <w:r w:rsidR="00CA2572" w:rsidRPr="00CA2572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по почте,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официальных сайтов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организаций, единого портала государственных и муниципальных услуг либо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услуг, а также может быть принята при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приеме заявителя.</w:t>
      </w:r>
    </w:p>
    <w:p w14:paraId="2F7BE0E5" w14:textId="10ED773D" w:rsidR="00CA2572" w:rsidRPr="00CA2572" w:rsidRDefault="009C238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A2572" w:rsidRPr="00CA2572">
        <w:rPr>
          <w:rFonts w:ascii="Times New Roman" w:hAnsi="Times New Roman" w:cs="Times New Roman"/>
          <w:sz w:val="28"/>
          <w:szCs w:val="28"/>
        </w:rPr>
        <w:t>.В случае подачи жалобы при личном приеме заявитель представляет документ,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удостоверяющий его личность в соответствии с законодательством Российской Федерации.</w:t>
      </w:r>
    </w:p>
    <w:p w14:paraId="55714564" w14:textId="0B07E6AB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5</w:t>
      </w:r>
      <w:r w:rsidR="00B60EF2">
        <w:rPr>
          <w:rFonts w:ascii="Times New Roman" w:hAnsi="Times New Roman" w:cs="Times New Roman"/>
          <w:sz w:val="28"/>
          <w:szCs w:val="28"/>
        </w:rPr>
        <w:t>0</w:t>
      </w:r>
      <w:r w:rsidRPr="00CA2572">
        <w:rPr>
          <w:rFonts w:ascii="Times New Roman" w:hAnsi="Times New Roman" w:cs="Times New Roman"/>
          <w:sz w:val="28"/>
          <w:szCs w:val="28"/>
        </w:rPr>
        <w:t>.При подаче жалобы в электронной форме, документы могут быть представлены в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форме электронных документов, подписанных электронной подписью, вид которой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предусмотрен законодательством Российской Федерации, при этом документ,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удостоверяющий личность заявителя, не требуется.</w:t>
      </w:r>
    </w:p>
    <w:p w14:paraId="312973C1" w14:textId="19E99741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5</w:t>
      </w:r>
      <w:r w:rsidR="002206ED">
        <w:rPr>
          <w:rFonts w:ascii="Times New Roman" w:hAnsi="Times New Roman" w:cs="Times New Roman"/>
          <w:sz w:val="28"/>
          <w:szCs w:val="28"/>
        </w:rPr>
        <w:t>1</w:t>
      </w:r>
      <w:r w:rsidRPr="00CA2572">
        <w:rPr>
          <w:rFonts w:ascii="Times New Roman" w:hAnsi="Times New Roman" w:cs="Times New Roman"/>
          <w:sz w:val="28"/>
          <w:szCs w:val="28"/>
        </w:rPr>
        <w:t>.В случае если рассмотрение поданной заявителем жалобы не входит в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компетенцию </w:t>
      </w:r>
      <w:r w:rsidR="00B60EF2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то такая жалоба в течение 3 рабочих дней со дня ее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регистрации направляется в уполномоченный на ее рассмотрение орган, о чем заявитель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информируется в письменной форме.</w:t>
      </w:r>
    </w:p>
    <w:p w14:paraId="28C70F96" w14:textId="4A342CA6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5</w:t>
      </w:r>
      <w:r w:rsidR="006467FA">
        <w:rPr>
          <w:rFonts w:ascii="Times New Roman" w:hAnsi="Times New Roman" w:cs="Times New Roman"/>
          <w:sz w:val="28"/>
          <w:szCs w:val="28"/>
        </w:rPr>
        <w:t>2</w:t>
      </w:r>
      <w:r w:rsidRPr="00CA2572">
        <w:rPr>
          <w:rFonts w:ascii="Times New Roman" w:hAnsi="Times New Roman" w:cs="Times New Roman"/>
          <w:sz w:val="28"/>
          <w:szCs w:val="28"/>
        </w:rPr>
        <w:t>.Срок рассмотрения жалобы исчисляется со дня регистрации жалобы в</w:t>
      </w:r>
      <w:r w:rsidR="00B60EF2">
        <w:rPr>
          <w:rFonts w:ascii="Times New Roman" w:hAnsi="Times New Roman" w:cs="Times New Roman"/>
          <w:sz w:val="28"/>
          <w:szCs w:val="28"/>
        </w:rPr>
        <w:t xml:space="preserve"> 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.</w:t>
      </w:r>
    </w:p>
    <w:p w14:paraId="77ADC41B" w14:textId="2F595E25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5</w:t>
      </w:r>
      <w:r w:rsidR="006467FA">
        <w:rPr>
          <w:rFonts w:ascii="Times New Roman" w:hAnsi="Times New Roman" w:cs="Times New Roman"/>
          <w:sz w:val="28"/>
          <w:szCs w:val="28"/>
        </w:rPr>
        <w:t>3</w:t>
      </w:r>
      <w:r w:rsidRPr="00CA2572">
        <w:rPr>
          <w:rFonts w:ascii="Times New Roman" w:hAnsi="Times New Roman" w:cs="Times New Roman"/>
          <w:sz w:val="28"/>
          <w:szCs w:val="28"/>
        </w:rPr>
        <w:t>.Жалоба должна содержать:</w:t>
      </w:r>
    </w:p>
    <w:p w14:paraId="0F9AF40F" w14:textId="0F6F5716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наименование Уполномоченного органа, должностного лица Уполномоченного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органа,</w:t>
      </w:r>
      <w:r w:rsidR="007E7674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Pr="00CA2572">
        <w:rPr>
          <w:rFonts w:ascii="Times New Roman" w:hAnsi="Times New Roman" w:cs="Times New Roman"/>
          <w:sz w:val="28"/>
          <w:szCs w:val="28"/>
        </w:rPr>
        <w:t xml:space="preserve"> предусмотренных частью 1.1 статьи 16 Федерального закона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 27.07.2010 №210-ФЗ, их руководителей и (или) работников, решения и действия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(бездействие) которых обжалуются;</w:t>
      </w:r>
    </w:p>
    <w:p w14:paraId="6CCC5F50" w14:textId="4DAD7F41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заявителя – физического лица либо наименование, сведения о месте нахождения заявителя –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электронной почты (при наличии) и почтовый адрес, по которым должен быть направлен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ответ заявителю;</w:t>
      </w:r>
    </w:p>
    <w:p w14:paraId="20A78193" w14:textId="3D6C9EE4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B60EF2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его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должностного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лица,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Федерального закона от 27.07.2010 №210-ФЗ, их работников;</w:t>
      </w:r>
    </w:p>
    <w:p w14:paraId="2CFFE11E" w14:textId="15787BE9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 xml:space="preserve">(бездействием) </w:t>
      </w:r>
      <w:r w:rsidR="00B60EF2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Pr="00CA2572">
        <w:rPr>
          <w:rFonts w:ascii="Times New Roman" w:hAnsi="Times New Roman" w:cs="Times New Roman"/>
          <w:sz w:val="28"/>
          <w:szCs w:val="28"/>
        </w:rPr>
        <w:t>, его должностного лица, организаций, предусмотренных частью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1.1 статьи 16 Федерального закона от 27.07.2010 №210-ФЗ, их работников.</w:t>
      </w:r>
    </w:p>
    <w:p w14:paraId="1CF2EEB8" w14:textId="7DB8EE2C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</w:t>
      </w:r>
      <w:r w:rsidR="00B60EF2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доводы заявителя, либо их копии.</w:t>
      </w:r>
    </w:p>
    <w:p w14:paraId="1BADCF26" w14:textId="21788195" w:rsidR="00CA2572" w:rsidRPr="00CA2572" w:rsidRDefault="00B60EF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E7674">
        <w:rPr>
          <w:rFonts w:ascii="Times New Roman" w:hAnsi="Times New Roman" w:cs="Times New Roman"/>
          <w:sz w:val="28"/>
          <w:szCs w:val="28"/>
        </w:rPr>
        <w:t>4</w:t>
      </w:r>
      <w:r w:rsidR="00CA2572" w:rsidRPr="00CA2572">
        <w:rPr>
          <w:rFonts w:ascii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обоснования и рассмотрения жалобы.</w:t>
      </w:r>
    </w:p>
    <w:p w14:paraId="2E9DDF53" w14:textId="2820BBB7" w:rsidR="00CA2572" w:rsidRPr="00CA2572" w:rsidRDefault="00B60EF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674">
        <w:rPr>
          <w:rFonts w:ascii="Times New Roman" w:hAnsi="Times New Roman" w:cs="Times New Roman"/>
          <w:sz w:val="28"/>
          <w:szCs w:val="28"/>
        </w:rPr>
        <w:t>5</w:t>
      </w:r>
      <w:r w:rsidR="00CA2572" w:rsidRPr="00CA2572">
        <w:rPr>
          <w:rFonts w:ascii="Times New Roman" w:hAnsi="Times New Roman" w:cs="Times New Roman"/>
          <w:sz w:val="28"/>
          <w:szCs w:val="28"/>
        </w:rPr>
        <w:t xml:space="preserve">.Жалоба,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МО «Турочакский район»</w:t>
      </w:r>
      <w:r w:rsidR="00CA2572" w:rsidRPr="00CA2572">
        <w:rPr>
          <w:rFonts w:ascii="Times New Roman" w:hAnsi="Times New Roman" w:cs="Times New Roman"/>
          <w:sz w:val="28"/>
          <w:szCs w:val="28"/>
        </w:rPr>
        <w:t>, подлежит регистрации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следующего рабочего дня со дня ее поступления.</w:t>
      </w:r>
    </w:p>
    <w:p w14:paraId="5012D695" w14:textId="434F0D95" w:rsidR="00CA2572" w:rsidRPr="00CA2572" w:rsidRDefault="00B60EF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674">
        <w:rPr>
          <w:rFonts w:ascii="Times New Roman" w:hAnsi="Times New Roman" w:cs="Times New Roman"/>
          <w:sz w:val="28"/>
          <w:szCs w:val="28"/>
        </w:rPr>
        <w:t>6</w:t>
      </w:r>
      <w:r w:rsidR="00CA2572" w:rsidRPr="00CA2572">
        <w:rPr>
          <w:rFonts w:ascii="Times New Roman" w:hAnsi="Times New Roman" w:cs="Times New Roman"/>
          <w:sz w:val="28"/>
          <w:szCs w:val="28"/>
        </w:rPr>
        <w:t>.Жалоба, поступившая в орган, предоставляющий муниципальную услугу, в организации,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предусмотренные частью 1.1 статьи 16 Федерального закона от 27.07.2010 №210-ФЗ, либо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вышестоящий орган (при его наличии), подлежит рассмотрению в течение пятнадцати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рабочих дней со дня ее регистрации, а в случае обжалования отказа органа,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организаций,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Федерального закона от 27.07.2010 №210-ФЗ, в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приеме документов у заявителя либо в исправлении допущенных опечаток и ошибок или в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случае обжалования нарушения установленного срока таких исправлений - в течение пяти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14:paraId="1FFC5FF1" w14:textId="19DB580D" w:rsidR="00CA2572" w:rsidRPr="00CA2572" w:rsidRDefault="005349CF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674">
        <w:rPr>
          <w:rFonts w:ascii="Times New Roman" w:hAnsi="Times New Roman" w:cs="Times New Roman"/>
          <w:sz w:val="28"/>
          <w:szCs w:val="28"/>
        </w:rPr>
        <w:t>7</w:t>
      </w:r>
      <w:r w:rsidR="00CA2572" w:rsidRPr="00CA2572">
        <w:rPr>
          <w:rFonts w:ascii="Times New Roman" w:hAnsi="Times New Roman" w:cs="Times New Roman"/>
          <w:sz w:val="28"/>
          <w:szCs w:val="28"/>
        </w:rPr>
        <w:t>.По результатам рассмотрения жалобы в соответствии с частью 7 статьи 11.2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14:paraId="1FC491A4" w14:textId="17B7EB98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исправления допущенных опечаток и ошибок в выданных в результате предоставления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 документах, возврата заявителю денежных средств, взимание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которых не предусмотрено нормативными правовыми актами Российской Федерации,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правовыми актами;</w:t>
      </w:r>
    </w:p>
    <w:p w14:paraId="531403CA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55A20E80" w14:textId="5641B6C8" w:rsidR="00CA2572" w:rsidRPr="00CA2572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674">
        <w:rPr>
          <w:rFonts w:ascii="Times New Roman" w:hAnsi="Times New Roman" w:cs="Times New Roman"/>
          <w:sz w:val="28"/>
          <w:szCs w:val="28"/>
        </w:rPr>
        <w:t>8</w:t>
      </w:r>
      <w:r w:rsidR="00CA2572" w:rsidRPr="00CA2572">
        <w:rPr>
          <w:rFonts w:ascii="Times New Roman" w:hAnsi="Times New Roman" w:cs="Times New Roman"/>
          <w:sz w:val="28"/>
          <w:szCs w:val="28"/>
        </w:rPr>
        <w:t>.В случае признания жалобы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дается информация о действиях, осуществляемых органом, 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многофункциональным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предусмотренной частью 1.1 статьи 16 Федерального закона от 27.07.2010 №210-ФЗ,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незамедлительного устранения выявленных нарушений при оказании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услуги, а также приносятся извинения за доставленные неудобства и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информация о дальнейших действиях, которые необходимо совершить заявителю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получения муниципальной услуги.</w:t>
      </w:r>
    </w:p>
    <w:p w14:paraId="011A97D8" w14:textId="7F26F726" w:rsidR="00CA2572" w:rsidRPr="00CA2572" w:rsidRDefault="007E76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A2572" w:rsidRPr="00CA2572">
        <w:rPr>
          <w:rFonts w:ascii="Times New Roman" w:hAnsi="Times New Roman" w:cs="Times New Roman"/>
          <w:sz w:val="28"/>
          <w:szCs w:val="28"/>
        </w:rPr>
        <w:t>.В случае признания жалобы не подлежащей удовлетворению в ответе заявителю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информация о порядке обжалования принятого решения.</w:t>
      </w:r>
    </w:p>
    <w:p w14:paraId="6EFBC3A7" w14:textId="16DE1E04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6</w:t>
      </w:r>
      <w:r w:rsidR="007E7674">
        <w:rPr>
          <w:rFonts w:ascii="Times New Roman" w:hAnsi="Times New Roman" w:cs="Times New Roman"/>
          <w:sz w:val="28"/>
          <w:szCs w:val="28"/>
        </w:rPr>
        <w:t>0</w:t>
      </w:r>
      <w:r w:rsidRPr="00CA2572">
        <w:rPr>
          <w:rFonts w:ascii="Times New Roman" w:hAnsi="Times New Roman" w:cs="Times New Roman"/>
          <w:sz w:val="28"/>
          <w:szCs w:val="28"/>
        </w:rPr>
        <w:t>.Не позднее дня, следующего за днем принятия решения, заявителю в письменной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форме и по желанию заявителя в электронной форме направляется мотивированный ответ о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14:paraId="385B08AC" w14:textId="3BE3FA1B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E7674">
        <w:rPr>
          <w:rFonts w:ascii="Times New Roman" w:hAnsi="Times New Roman" w:cs="Times New Roman"/>
          <w:sz w:val="28"/>
          <w:szCs w:val="28"/>
        </w:rPr>
        <w:t>1</w:t>
      </w:r>
      <w:r w:rsidRPr="00CA2572">
        <w:rPr>
          <w:rFonts w:ascii="Times New Roman" w:hAnsi="Times New Roman" w:cs="Times New Roman"/>
          <w:sz w:val="28"/>
          <w:szCs w:val="28"/>
        </w:rPr>
        <w:t>.При удовлетворении жалобы должностным лицом принимает исчерпывающие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нарушений, в том числе по выдаче заявителю результата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услуги, не позднее пяти рабочих дней со дня принятия решения, если иное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не установлено законодательством Российской Федерации.</w:t>
      </w:r>
    </w:p>
    <w:p w14:paraId="17687E36" w14:textId="4DD54D1B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6</w:t>
      </w:r>
      <w:r w:rsidR="007E7674">
        <w:rPr>
          <w:rFonts w:ascii="Times New Roman" w:hAnsi="Times New Roman" w:cs="Times New Roman"/>
          <w:sz w:val="28"/>
          <w:szCs w:val="28"/>
        </w:rPr>
        <w:t>2</w:t>
      </w:r>
      <w:r w:rsidR="00023574">
        <w:rPr>
          <w:rFonts w:ascii="Times New Roman" w:hAnsi="Times New Roman" w:cs="Times New Roman"/>
          <w:sz w:val="28"/>
          <w:szCs w:val="28"/>
        </w:rPr>
        <w:t>.</w:t>
      </w:r>
      <w:r w:rsidRPr="00CA2572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14:paraId="115805CE" w14:textId="29A71CEB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лиц, принявших решение по жалобе;</w:t>
      </w:r>
    </w:p>
    <w:p w14:paraId="48936CA5" w14:textId="1348DC72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решение или действие (бездействие) которых обжалуются;</w:t>
      </w:r>
    </w:p>
    <w:p w14:paraId="5ABBD579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либо наименование заявителя;</w:t>
      </w:r>
    </w:p>
    <w:p w14:paraId="72F9737F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6D0C898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AC59FD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</w:t>
      </w:r>
    </w:p>
    <w:p w14:paraId="590538E4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нарушений, в том числе срок предоставления результата муниципальной услуги;</w:t>
      </w:r>
    </w:p>
    <w:p w14:paraId="386477F1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7BBF1E55" w14:textId="7255DBD0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рассмотрение жалобы должностным лицом уполномоченного органа.</w:t>
      </w:r>
    </w:p>
    <w:p w14:paraId="6DFBACBF" w14:textId="7C2631A3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6</w:t>
      </w:r>
      <w:r w:rsidR="007E7674">
        <w:rPr>
          <w:rFonts w:ascii="Times New Roman" w:hAnsi="Times New Roman" w:cs="Times New Roman"/>
          <w:sz w:val="28"/>
          <w:szCs w:val="28"/>
        </w:rPr>
        <w:t>3</w:t>
      </w:r>
      <w:r w:rsidRPr="00CA2572">
        <w:rPr>
          <w:rFonts w:ascii="Times New Roman" w:hAnsi="Times New Roman" w:cs="Times New Roman"/>
          <w:sz w:val="28"/>
          <w:szCs w:val="28"/>
        </w:rPr>
        <w:t>.Орган отказывает в удовлетворении жалобы в следующих случаях:</w:t>
      </w:r>
    </w:p>
    <w:p w14:paraId="20AF216B" w14:textId="1B90DFF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предмете и по тем же основаниям;</w:t>
      </w:r>
    </w:p>
    <w:p w14:paraId="4FBFF56E" w14:textId="5C33E0EF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14:paraId="70B64062" w14:textId="0ACB382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настоящего раздела в отношении того же заявителя и по тому же предмету жалобы.</w:t>
      </w:r>
    </w:p>
    <w:p w14:paraId="1AD0DE46" w14:textId="3F779EEE" w:rsidR="00CA2572" w:rsidRPr="00CA2572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674">
        <w:rPr>
          <w:rFonts w:ascii="Times New Roman" w:hAnsi="Times New Roman" w:cs="Times New Roman"/>
          <w:sz w:val="28"/>
          <w:szCs w:val="28"/>
        </w:rPr>
        <w:t>4</w:t>
      </w:r>
      <w:r w:rsidR="00CA2572" w:rsidRPr="00CA2572">
        <w:rPr>
          <w:rFonts w:ascii="Times New Roman" w:hAnsi="Times New Roman" w:cs="Times New Roman"/>
          <w:sz w:val="28"/>
          <w:szCs w:val="28"/>
        </w:rPr>
        <w:t>.Орган оставляет жалобу без ответа в следующих случаях:</w:t>
      </w:r>
    </w:p>
    <w:p w14:paraId="49440112" w14:textId="05B939B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здоровью и имуществу должностного лица, а также членов его семьи;</w:t>
      </w:r>
    </w:p>
    <w:p w14:paraId="3A6B6BBC" w14:textId="30D638B4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отчество (при наличии) и (или) почтовый адрес заявителя.</w:t>
      </w:r>
    </w:p>
    <w:p w14:paraId="6C8B0535" w14:textId="32FE9EE2" w:rsidR="00CA2572" w:rsidRPr="00CA2572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674">
        <w:rPr>
          <w:rFonts w:ascii="Times New Roman" w:hAnsi="Times New Roman" w:cs="Times New Roman"/>
          <w:sz w:val="28"/>
          <w:szCs w:val="28"/>
        </w:rPr>
        <w:t>5</w:t>
      </w:r>
      <w:r w:rsidR="00CA2572" w:rsidRPr="00CA2572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состава административного правонарушения или преступления, должностное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 xml:space="preserve">работник, наделенные полномочиями по рассмотрению </w:t>
      </w:r>
      <w:r w:rsidR="00CA2572" w:rsidRPr="00CA2572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прокуратуры.</w:t>
      </w:r>
    </w:p>
    <w:p w14:paraId="68684AC2" w14:textId="4E9352DD" w:rsidR="00CA2572" w:rsidRPr="00CA2572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674">
        <w:rPr>
          <w:rFonts w:ascii="Times New Roman" w:hAnsi="Times New Roman" w:cs="Times New Roman"/>
          <w:sz w:val="28"/>
          <w:szCs w:val="28"/>
        </w:rPr>
        <w:t>6</w:t>
      </w:r>
      <w:r w:rsidR="00CA2572" w:rsidRPr="00CA2572">
        <w:rPr>
          <w:rFonts w:ascii="Times New Roman" w:hAnsi="Times New Roman" w:cs="Times New Roman"/>
          <w:sz w:val="28"/>
          <w:szCs w:val="28"/>
        </w:rPr>
        <w:t>.Все решения, действия (бездействие) Органа, его должностного лица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вправе оспорить в судебном порядке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Федерации.</w:t>
      </w:r>
    </w:p>
    <w:p w14:paraId="0EEAC8D4" w14:textId="71768F89" w:rsidR="00CA2572" w:rsidRPr="00CA2572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674">
        <w:rPr>
          <w:rFonts w:ascii="Times New Roman" w:hAnsi="Times New Roman" w:cs="Times New Roman"/>
          <w:sz w:val="28"/>
          <w:szCs w:val="28"/>
        </w:rPr>
        <w:t>7</w:t>
      </w:r>
      <w:r w:rsidR="00CA2572" w:rsidRPr="00CA2572">
        <w:rPr>
          <w:rFonts w:ascii="Times New Roman" w:hAnsi="Times New Roman" w:cs="Times New Roman"/>
          <w:sz w:val="28"/>
          <w:szCs w:val="28"/>
        </w:rPr>
        <w:t>.Информация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информационном стенде в месте предоставления муниципальной услуги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сайте, Едином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2" w:rsidRPr="00CA257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14:paraId="60271600" w14:textId="77777777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3E58D" w14:textId="111504AA" w:rsid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0B550" w14:textId="0F18A9D0" w:rsidR="00023574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74BD5" w14:textId="2464F7DB" w:rsidR="00023574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55F5B" w14:textId="27A7F4E3" w:rsidR="00023574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A5F3C" w14:textId="18D47889" w:rsidR="00023574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0DD70" w14:textId="49DBD7F8" w:rsidR="00023574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18851" w14:textId="5CD71977" w:rsidR="00023574" w:rsidRDefault="00023574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8CFFC" w14:textId="5E4FC3A6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18DA0" w14:textId="7D72F030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56310" w14:textId="5B663FF1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FE64D" w14:textId="03230B71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9E14" w14:textId="650F4FAA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01AFB" w14:textId="42C7CA14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03244" w14:textId="6DB51BBD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614F9" w14:textId="168F8347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C0713" w14:textId="549813EE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17BDB" w14:textId="10397E11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60F2C" w14:textId="65A0B8EA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2D01B" w14:textId="5556999D" w:rsidR="002A56C6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FF4E6" w14:textId="77777777" w:rsidR="002A56C6" w:rsidRPr="00CA2572" w:rsidRDefault="002A56C6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257DB" w14:textId="77777777" w:rsidR="00F07D61" w:rsidRDefault="00F07D61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7FDAA1" w14:textId="77777777" w:rsidR="00F07D61" w:rsidRDefault="00F07D61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0A2D1D" w14:textId="0B914E91" w:rsidR="00CA2572" w:rsidRPr="00CA2572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D8832CD" w14:textId="77777777" w:rsidR="00023574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2BFE7" w14:textId="5F0C14D6" w:rsidR="00CA2572" w:rsidRPr="00CA2572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928FAC1" w14:textId="77777777" w:rsidR="00CA2572" w:rsidRPr="00CA2572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«Установление сервитута в отношении</w:t>
      </w:r>
    </w:p>
    <w:p w14:paraId="54287EED" w14:textId="77777777" w:rsidR="00CA2572" w:rsidRPr="00CA2572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земельного участка, находящегося в</w:t>
      </w:r>
    </w:p>
    <w:p w14:paraId="309A2882" w14:textId="77777777" w:rsidR="00CA2572" w:rsidRPr="00CA2572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муниципальной собственности или</w:t>
      </w:r>
    </w:p>
    <w:p w14:paraId="2510D7F9" w14:textId="77777777" w:rsidR="00CA2572" w:rsidRPr="00CA2572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государственная собственность на</w:t>
      </w:r>
    </w:p>
    <w:p w14:paraId="123A2FA5" w14:textId="77777777" w:rsidR="00CA2572" w:rsidRPr="00CA2572" w:rsidRDefault="00CA2572" w:rsidP="000235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который не разграничена»</w:t>
      </w:r>
    </w:p>
    <w:p w14:paraId="2BF16B7D" w14:textId="222DF28E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Рекомендуемая форма заявления об установлении сервитута в отношении земельного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участка, находящегося в муниципальной собственности или государственная собственность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 который не разграничена</w:t>
      </w:r>
    </w:p>
    <w:p w14:paraId="67B5541A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В ______________________________________________</w:t>
      </w:r>
    </w:p>
    <w:p w14:paraId="32686467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(уполномоченный орган местного самоуправления)</w:t>
      </w:r>
    </w:p>
    <w:p w14:paraId="69E0A007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</w:p>
    <w:p w14:paraId="696819DC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(фамилия, имя и (при наличии) отчество,</w:t>
      </w:r>
    </w:p>
    <w:p w14:paraId="59B50DA6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1D97565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</w:t>
      </w:r>
    </w:p>
    <w:p w14:paraId="5E79603B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16DAEA4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для физического лица; наименование юридического лица)</w:t>
      </w:r>
    </w:p>
    <w:p w14:paraId="17D1C969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Место жительства (место нахождения):</w:t>
      </w:r>
    </w:p>
    <w:p w14:paraId="6628701F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8625132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2ED1AF46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ОГРН ________________________________________________</w:t>
      </w:r>
    </w:p>
    <w:p w14:paraId="0BF5035F" w14:textId="12E1915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(для юридических лиц, зарегистрированных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 территории Российской Федерации)</w:t>
      </w:r>
    </w:p>
    <w:p w14:paraId="518F01D1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ИНН _________________________________________________</w:t>
      </w:r>
    </w:p>
    <w:p w14:paraId="66124810" w14:textId="54BF01F2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(для юридических лиц, зарегистрированных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 территории Российской Федерации)</w:t>
      </w:r>
    </w:p>
    <w:p w14:paraId="6663688C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ЗАЯВЛЕНИЕ</w:t>
      </w:r>
    </w:p>
    <w:p w14:paraId="69517C4B" w14:textId="1812B11A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земельного участка, находящегося в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муниципальной собственности или государственная собственность на который не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разграничена</w:t>
      </w:r>
    </w:p>
    <w:p w14:paraId="35621F57" w14:textId="77777777" w:rsidR="00CB1C79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lastRenderedPageBreak/>
        <w:t>Прошу заключить соглашение об установлении сервитута в отношении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земельного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участка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(части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земельного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участка)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с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кадастровым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номером_________________ , находящегося по адресу (описание местоположения,</w:t>
      </w:r>
      <w:r w:rsidR="00023574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адресный ориентир): _______________.</w:t>
      </w:r>
    </w:p>
    <w:p w14:paraId="0304CE13" w14:textId="5139E710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Цель установления сервитута ______________________.</w:t>
      </w:r>
    </w:p>
    <w:p w14:paraId="6A62708A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Срок действия сервитута: с _______________ по _________________.</w:t>
      </w:r>
    </w:p>
    <w:p w14:paraId="5D843C78" w14:textId="77777777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8968B3B" w14:textId="77777777" w:rsidR="00CB1C79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1 схема границ сервитута на кадастровом плане территории, на которой определена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граница действия сервитута с указанием координат характерных точек его границ.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F5267" w14:textId="365C2AA9" w:rsidR="00CA2572" w:rsidRPr="00CA2572" w:rsidRDefault="00CA2572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К заявлению прилагаю копию документа, удостоверяющего личность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(удостоверяющего личность представителя заявителя, если заявление представляется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представителем заявителя) в виде электронного образа такого документа ________ , а также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доверенность в виде электронного образа такого документа (в случае представления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заявления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представителем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заявителя,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действующим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на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основании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доверенности)_____________.</w:t>
      </w:r>
    </w:p>
    <w:p w14:paraId="76B8FEE0" w14:textId="12BAC5C1" w:rsidR="00CA2572" w:rsidRPr="00CA2572" w:rsidRDefault="00CB1C79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A2572" w:rsidRPr="00CA2572">
        <w:rPr>
          <w:rFonts w:ascii="Times New Roman" w:hAnsi="Times New Roman" w:cs="Times New Roman"/>
          <w:sz w:val="28"/>
          <w:szCs w:val="28"/>
        </w:rPr>
        <w:t>____________ Дата, подпись</w:t>
      </w:r>
    </w:p>
    <w:p w14:paraId="3216BFD4" w14:textId="0318291D" w:rsidR="00CA2572" w:rsidRPr="00CA2572" w:rsidRDefault="00CB1C79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A2572" w:rsidRPr="00CA2572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2DC9E396" w14:textId="0185B543" w:rsidR="00CA2572" w:rsidRPr="00CA2572" w:rsidRDefault="00CB1C79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A2572" w:rsidRPr="00CA2572">
        <w:rPr>
          <w:rFonts w:ascii="Times New Roman" w:hAnsi="Times New Roman" w:cs="Times New Roman"/>
          <w:sz w:val="28"/>
          <w:szCs w:val="28"/>
        </w:rPr>
        <w:t>_______________ Должность, подпись, печать</w:t>
      </w:r>
    </w:p>
    <w:p w14:paraId="352CB47B" w14:textId="2E86F889" w:rsidR="00CA2572" w:rsidRPr="00CA2572" w:rsidRDefault="00CB1C79" w:rsidP="00023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A2572" w:rsidRPr="00CA257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23A4CAF6" w14:textId="1B293BFB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выдать (направить):</w:t>
      </w:r>
    </w:p>
    <w:p w14:paraId="0416E83C" w14:textId="142C32C6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в виде бумажного документа, который получу непосредственно при личном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обращении</w:t>
      </w:r>
    </w:p>
    <w:p w14:paraId="632F10D5" w14:textId="08EA8FF3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 в виде бумажного документа, который должен быть направлен уполномоченным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органом посредством почтового отправления</w:t>
      </w:r>
    </w:p>
    <w:p w14:paraId="2E43580D" w14:textId="431687D1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 в виде электронного документа, размещенного на официальном сайте, ссылка на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который должен быть направлен уполномоченным органом посредством электронной почты</w:t>
      </w:r>
    </w:p>
    <w:p w14:paraId="53C26412" w14:textId="410D299E" w:rsidR="00CA2572" w:rsidRPr="00CA2572" w:rsidRDefault="00CA2572" w:rsidP="00CA25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72">
        <w:rPr>
          <w:rFonts w:ascii="Times New Roman" w:hAnsi="Times New Roman" w:cs="Times New Roman"/>
          <w:sz w:val="28"/>
          <w:szCs w:val="28"/>
        </w:rPr>
        <w:t> в виде электронного документа, который должен быть направлен уполномоченным</w:t>
      </w:r>
      <w:r w:rsidR="00CB1C79">
        <w:rPr>
          <w:rFonts w:ascii="Times New Roman" w:hAnsi="Times New Roman" w:cs="Times New Roman"/>
          <w:sz w:val="28"/>
          <w:szCs w:val="28"/>
        </w:rPr>
        <w:t xml:space="preserve"> </w:t>
      </w:r>
      <w:r w:rsidRPr="00CA2572">
        <w:rPr>
          <w:rFonts w:ascii="Times New Roman" w:hAnsi="Times New Roman" w:cs="Times New Roman"/>
          <w:sz w:val="28"/>
          <w:szCs w:val="28"/>
        </w:rPr>
        <w:t>органом посредством электронной почты</w:t>
      </w:r>
    </w:p>
    <w:p w14:paraId="0B3EF02F" w14:textId="5265405B" w:rsidR="00CA2572" w:rsidRDefault="00CA2572" w:rsidP="00CA2572">
      <w:pPr>
        <w:spacing w:line="240" w:lineRule="auto"/>
        <w:jc w:val="both"/>
      </w:pPr>
    </w:p>
    <w:sectPr w:rsidR="00C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10"/>
    <w:rsid w:val="00023574"/>
    <w:rsid w:val="00074731"/>
    <w:rsid w:val="000B0535"/>
    <w:rsid w:val="000F5952"/>
    <w:rsid w:val="00156210"/>
    <w:rsid w:val="001676B2"/>
    <w:rsid w:val="00176252"/>
    <w:rsid w:val="001D24CB"/>
    <w:rsid w:val="0020088A"/>
    <w:rsid w:val="002206ED"/>
    <w:rsid w:val="00242799"/>
    <w:rsid w:val="002526B6"/>
    <w:rsid w:val="002847F5"/>
    <w:rsid w:val="002979DB"/>
    <w:rsid w:val="002A56C6"/>
    <w:rsid w:val="002D597F"/>
    <w:rsid w:val="002E1CBE"/>
    <w:rsid w:val="00331E13"/>
    <w:rsid w:val="00367161"/>
    <w:rsid w:val="003A1EE4"/>
    <w:rsid w:val="003A4F40"/>
    <w:rsid w:val="003D1C1C"/>
    <w:rsid w:val="003E4576"/>
    <w:rsid w:val="003E577F"/>
    <w:rsid w:val="0047186D"/>
    <w:rsid w:val="004A1981"/>
    <w:rsid w:val="004B2509"/>
    <w:rsid w:val="004D3DCD"/>
    <w:rsid w:val="004F0C63"/>
    <w:rsid w:val="005349CF"/>
    <w:rsid w:val="005A006A"/>
    <w:rsid w:val="005A2CC1"/>
    <w:rsid w:val="005B53CE"/>
    <w:rsid w:val="005E4819"/>
    <w:rsid w:val="006226F7"/>
    <w:rsid w:val="006467FA"/>
    <w:rsid w:val="00700629"/>
    <w:rsid w:val="007224EC"/>
    <w:rsid w:val="0073612B"/>
    <w:rsid w:val="00741A09"/>
    <w:rsid w:val="00751CD9"/>
    <w:rsid w:val="0078492C"/>
    <w:rsid w:val="00796CE3"/>
    <w:rsid w:val="007A25D2"/>
    <w:rsid w:val="007E454C"/>
    <w:rsid w:val="007E7581"/>
    <w:rsid w:val="007E7674"/>
    <w:rsid w:val="0086411D"/>
    <w:rsid w:val="008E20D4"/>
    <w:rsid w:val="008E39DD"/>
    <w:rsid w:val="00906BFF"/>
    <w:rsid w:val="00922049"/>
    <w:rsid w:val="009306AF"/>
    <w:rsid w:val="009C2384"/>
    <w:rsid w:val="009E4030"/>
    <w:rsid w:val="00A22952"/>
    <w:rsid w:val="00A456FC"/>
    <w:rsid w:val="00A71E33"/>
    <w:rsid w:val="00AB6C87"/>
    <w:rsid w:val="00AF3537"/>
    <w:rsid w:val="00B13F23"/>
    <w:rsid w:val="00B568F7"/>
    <w:rsid w:val="00B60EF2"/>
    <w:rsid w:val="00BB4517"/>
    <w:rsid w:val="00C27912"/>
    <w:rsid w:val="00C915A1"/>
    <w:rsid w:val="00CA2572"/>
    <w:rsid w:val="00CB1C79"/>
    <w:rsid w:val="00D214FA"/>
    <w:rsid w:val="00E8300D"/>
    <w:rsid w:val="00ED7E4A"/>
    <w:rsid w:val="00F07D61"/>
    <w:rsid w:val="00F2090C"/>
    <w:rsid w:val="00F342AC"/>
    <w:rsid w:val="00F96B4D"/>
    <w:rsid w:val="00FB1238"/>
    <w:rsid w:val="00FB2C72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9EC0"/>
  <w15:chartTrackingRefBased/>
  <w15:docId w15:val="{8752C1C8-3651-4028-A291-744EC0E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4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14FA"/>
    <w:rPr>
      <w:color w:val="605E5C"/>
      <w:shd w:val="clear" w:color="auto" w:fill="E1DFDD"/>
    </w:rPr>
  </w:style>
  <w:style w:type="paragraph" w:customStyle="1" w:styleId="ConsPlusNormal">
    <w:name w:val="ConsPlusNormal"/>
    <w:rsid w:val="00751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2C839900ADA55260496857AEB988C97A26495B680852BAAFA324C0A21EC439FEBF000BE68D1F34E24E41F1B69B9FD89D4D97B5567r8F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42C839900ADA55260496857AEB988C97A26495B680852BAAFA324C0A21EC439FEBF003BC63D8F34E24E41F1B69B9FD89D4D97B5567r8F9H" TargetMode="External"/><Relationship Id="rId12" Type="http://schemas.openxmlformats.org/officeDocument/2006/relationships/hyperlink" Target="consultantplus://offline/ref=7742C839900ADA55260496857AEB988C97A26495B680852BAAFA324C0A21EC439FEBF003BC60DCF34E24E41F1B69B9FD89D4D97B5567r8F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2C839900ADA55260496857AEB988C97A26495B680852BAAFA324C0A21EC439FEBF003BC60DFF34E24E41F1B69B9FD89D4D97B5567r8F9H" TargetMode="External"/><Relationship Id="rId11" Type="http://schemas.openxmlformats.org/officeDocument/2006/relationships/hyperlink" Target="consultantplus://offline/ref=7742C839900ADA55260496857AEB988C97A26495B680852BAAFA324C0A21EC439FEBF003BC66DCF34E24E41F1B69B9FD89D4D97B5567r8F9H" TargetMode="External"/><Relationship Id="rId5" Type="http://schemas.openxmlformats.org/officeDocument/2006/relationships/hyperlink" Target="consultantplus://offline/ref=7742C839900ADA55260496857AEB988C97A26495B680852BAAFA324C0A21EC439FEBF003BC60DEF34E24E41F1B69B9FD89D4D97B5567r8F9H" TargetMode="External"/><Relationship Id="rId10" Type="http://schemas.openxmlformats.org/officeDocument/2006/relationships/hyperlink" Target="mailto:admn_turochak@mail.ru" TargetMode="External"/><Relationship Id="rId4" Type="http://schemas.openxmlformats.org/officeDocument/2006/relationships/hyperlink" Target="consultantplus://offline/ref=7742C839900ADA55260496857AEB988C97A26495B680852BAAFA324C0A21EC439FEBF000B960D0F34E24E41F1B69B9FD89D4D97B5567r8F9H" TargetMode="External"/><Relationship Id="rId9" Type="http://schemas.openxmlformats.org/officeDocument/2006/relationships/hyperlink" Target="https://turochak-ait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31</Pages>
  <Words>10422</Words>
  <Characters>59408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11</cp:revision>
  <cp:lastPrinted>2021-10-05T03:00:00Z</cp:lastPrinted>
  <dcterms:created xsi:type="dcterms:W3CDTF">2021-09-30T10:09:00Z</dcterms:created>
  <dcterms:modified xsi:type="dcterms:W3CDTF">2021-11-16T04:14:00Z</dcterms:modified>
</cp:coreProperties>
</file>