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DD" w:rsidRPr="0069591C" w:rsidRDefault="0069591C" w:rsidP="0069591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59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33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231"/>
        <w:gridCol w:w="4106"/>
      </w:tblGrid>
      <w:tr w:rsidR="003340DD" w:rsidRPr="003340DD" w:rsidTr="003340DD">
        <w:trPr>
          <w:trHeight w:val="1110"/>
        </w:trPr>
        <w:tc>
          <w:tcPr>
            <w:tcW w:w="5231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06" w:type="dxa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40DD" w:rsidRPr="003340DD" w:rsidTr="003340DD">
        <w:trPr>
          <w:trHeight w:val="432"/>
        </w:trPr>
        <w:tc>
          <w:tcPr>
            <w:tcW w:w="5231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106" w:type="dxa"/>
            <w:vAlign w:val="bottom"/>
          </w:tcPr>
          <w:p w:rsidR="003340DD" w:rsidRPr="003340DD" w:rsidRDefault="003340DD" w:rsidP="00334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JO</w:t>
            </w:r>
            <w:r w:rsidRPr="003340D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</w:tr>
    </w:tbl>
    <w:p w:rsidR="003340DD" w:rsidRPr="003340DD" w:rsidRDefault="003340DD" w:rsidP="003340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0DD" w:rsidRPr="000204A7" w:rsidRDefault="003340DD" w:rsidP="001525B0">
      <w:pPr>
        <w:widowControl w:val="0"/>
        <w:autoSpaceDE w:val="0"/>
        <w:autoSpaceDN w:val="0"/>
        <w:adjustRightInd w:val="0"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1617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97B68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020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B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97B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34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521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177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69591C" w:rsidRPr="0069591C" w:rsidRDefault="0069591C" w:rsidP="001525B0">
      <w:pPr>
        <w:widowControl w:val="0"/>
        <w:suppressAutoHyphens/>
        <w:spacing w:after="0" w:line="240" w:lineRule="auto"/>
        <w:ind w:right="84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204A7" w:rsidRPr="000204A7" w:rsidRDefault="003D20E3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="0087188F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внесении изменений в постановление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от </w:t>
      </w:r>
      <w:r w:rsidR="00F97B68">
        <w:rPr>
          <w:rFonts w:ascii="Times New Roman" w:eastAsia="Times New Roman" w:hAnsi="Times New Roman" w:cs="Times New Roman"/>
          <w:b/>
          <w:bCs/>
          <w:sz w:val="28"/>
          <w:szCs w:val="24"/>
        </w:rPr>
        <w:t>25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F97B68">
        <w:rPr>
          <w:rFonts w:ascii="Times New Roman" w:eastAsia="Times New Roman" w:hAnsi="Times New Roman" w:cs="Times New Roman"/>
          <w:b/>
          <w:bCs/>
          <w:sz w:val="28"/>
          <w:szCs w:val="24"/>
        </w:rPr>
        <w:t>09</w:t>
      </w:r>
      <w:r w:rsid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.2018 года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№ </w:t>
      </w:r>
      <w:r w:rsidR="00F97B68">
        <w:rPr>
          <w:rFonts w:ascii="Times New Roman" w:eastAsia="Times New Roman" w:hAnsi="Times New Roman" w:cs="Times New Roman"/>
          <w:b/>
          <w:bCs/>
          <w:sz w:val="28"/>
          <w:szCs w:val="24"/>
        </w:rPr>
        <w:t>560</w:t>
      </w:r>
      <w:r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6C5857" w:rsidRPr="00B1464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204A7"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муниципальной программы </w:t>
      </w:r>
    </w:p>
    <w:p w:rsid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F97B6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Развитие физической культуры и спорта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Турочакском районе </w:t>
      </w:r>
    </w:p>
    <w:p w:rsidR="000204A7" w:rsidRPr="000204A7" w:rsidRDefault="000204A7" w:rsidP="008312FE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на 2019-2024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0204A7">
        <w:rPr>
          <w:rFonts w:ascii="Times New Roman" w:eastAsia="Times New Roman" w:hAnsi="Times New Roman" w:cs="Times New Roman"/>
          <w:b/>
          <w:bCs/>
          <w:sz w:val="28"/>
          <w:szCs w:val="24"/>
        </w:rPr>
        <w:t>годы»</w:t>
      </w:r>
    </w:p>
    <w:p w:rsidR="0069591C" w:rsidRPr="00B14648" w:rsidRDefault="0069591C" w:rsidP="001525B0">
      <w:pPr>
        <w:widowControl w:val="0"/>
        <w:suppressAutoHyphens/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CD784F" w:rsidRPr="00B14648" w:rsidRDefault="000204A7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  <w:r w:rsidRPr="000204A7">
        <w:rPr>
          <w:rFonts w:ascii="Times New Roman" w:hAnsi="Times New Roman" w:cs="Times New Roman"/>
          <w:sz w:val="28"/>
        </w:rPr>
        <w:t>В соответствии с Федеральным законом от 06.10.2003 г. №</w:t>
      </w:r>
      <w:r w:rsidR="003555C3">
        <w:rPr>
          <w:rFonts w:ascii="Times New Roman" w:hAnsi="Times New Roman" w:cs="Times New Roman"/>
          <w:sz w:val="28"/>
        </w:rPr>
        <w:t xml:space="preserve"> </w:t>
      </w:r>
      <w:r w:rsidRPr="000204A7">
        <w:rPr>
          <w:rFonts w:ascii="Times New Roman" w:hAnsi="Times New Roman" w:cs="Times New Roman"/>
          <w:sz w:val="28"/>
        </w:rPr>
        <w:t>131-ФЗ «Об общих принципах организации органов местного самоуправления в Российской Федерации», Уставом муниципального образования «Турочакский район»</w:t>
      </w:r>
      <w:r w:rsidR="006C7D7A" w:rsidRPr="00B14648">
        <w:rPr>
          <w:rFonts w:ascii="Times New Roman" w:hAnsi="Times New Roman" w:cs="Times New Roman"/>
          <w:sz w:val="28"/>
        </w:rPr>
        <w:t>,</w:t>
      </w:r>
      <w:r w:rsidR="0095177C">
        <w:rPr>
          <w:rFonts w:ascii="Times New Roman" w:hAnsi="Times New Roman" w:cs="Times New Roman"/>
          <w:sz w:val="28"/>
        </w:rPr>
        <w:t xml:space="preserve"> Администрация Турочакского района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</w:rPr>
      </w:pPr>
    </w:p>
    <w:p w:rsidR="0069591C" w:rsidRPr="00B14648" w:rsidRDefault="0095177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ПОСТАНОВЛЯЕТ</w:t>
      </w:r>
      <w:r w:rsidR="0069591C" w:rsidRPr="00B146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:</w:t>
      </w:r>
    </w:p>
    <w:p w:rsidR="00B524BA" w:rsidRPr="00B14648" w:rsidRDefault="00B524BA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04A7" w:rsidRDefault="000204A7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</w:t>
      </w:r>
      <w:r w:rsidR="00C63F2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C6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CF064A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C63F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-4 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>к муниципальной программе «</w:t>
      </w:r>
      <w:r w:rsidR="00F97B6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физической культуры и спорта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Турочакском районе на 2019-2024 годы», утвержденной постановлением от </w:t>
      </w:r>
      <w:r w:rsidR="00F97B68">
        <w:rPr>
          <w:rFonts w:ascii="Times New Roman" w:eastAsia="Times New Roman" w:hAnsi="Times New Roman" w:cs="Times New Roman"/>
          <w:sz w:val="28"/>
          <w:szCs w:val="24"/>
          <w:lang w:eastAsia="ru-RU"/>
        </w:rPr>
        <w:t>25 сентября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2018 года № </w:t>
      </w:r>
      <w:r w:rsidR="00F97B68">
        <w:rPr>
          <w:rFonts w:ascii="Times New Roman" w:eastAsia="Times New Roman" w:hAnsi="Times New Roman" w:cs="Times New Roman"/>
          <w:sz w:val="28"/>
          <w:szCs w:val="24"/>
          <w:lang w:eastAsia="ru-RU"/>
        </w:rPr>
        <w:t>560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изложить в новой редакции согласно приложени</w:t>
      </w:r>
      <w:r w:rsidR="00C63F25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63F2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Pr="000204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1к настоящему постановлению.</w:t>
      </w:r>
    </w:p>
    <w:p w:rsidR="00563F04" w:rsidRDefault="005D4729" w:rsidP="008312F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Разделы «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муниципальной программы», «</w:t>
      </w:r>
      <w:r w:rsidRPr="005D4729">
        <w:rPr>
          <w:rFonts w:ascii="Times New Roman" w:eastAsia="Times New Roman" w:hAnsi="Times New Roman" w:cs="Times New Roman"/>
          <w:sz w:val="28"/>
          <w:szCs w:val="24"/>
          <w:lang w:eastAsia="ru-RU"/>
        </w:rPr>
        <w:t>VIII. Ресурсное обеспечение муниципальной программы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изложить в новой редакции согласно приложению № </w:t>
      </w:r>
      <w:r w:rsidR="00C63F25">
        <w:rPr>
          <w:rFonts w:ascii="Times New Roman" w:hAnsi="Times New Roman" w:cs="Times New Roman"/>
          <w:bCs/>
          <w:sz w:val="28"/>
          <w:szCs w:val="28"/>
        </w:rPr>
        <w:t>2</w:t>
      </w:r>
      <w:r w:rsidR="00B94184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B941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D4729" w:rsidRPr="005D4729" w:rsidRDefault="005D4729" w:rsidP="008312FE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right="-2" w:firstLine="720"/>
        <w:jc w:val="both"/>
        <w:rPr>
          <w:rFonts w:ascii="Times New Roman" w:hAnsi="Times New Roman"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69591C" w:rsidRPr="00B14648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1C" w:rsidRPr="00B14648" w:rsidRDefault="00F97B68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D4BD2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69591C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 </w:t>
      </w:r>
    </w:p>
    <w:p w:rsidR="0069591C" w:rsidRDefault="0069591C" w:rsidP="008312FE">
      <w:pPr>
        <w:widowControl w:val="0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«Турочакский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район»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End"/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</w:t>
      </w:r>
      <w:r w:rsidR="008B21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17E0B" w:rsidRPr="00B14648">
        <w:rPr>
          <w:rFonts w:ascii="Times New Roman" w:eastAsia="Times New Roman" w:hAnsi="Times New Roman" w:cs="Times New Roman"/>
          <w:sz w:val="28"/>
          <w:szCs w:val="24"/>
          <w:lang w:eastAsia="ru-RU"/>
        </w:rPr>
        <w:t>В.В.</w:t>
      </w:r>
      <w:r w:rsidR="00F97B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Осипов</w:t>
      </w: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6E7FFD" w:rsidRDefault="006E7FFD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808D7" w:rsidRDefault="00A808D7" w:rsidP="000D04FA">
      <w:pPr>
        <w:widowControl w:val="0"/>
        <w:suppressAutoHyphens/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sz w:val="28"/>
          <w:szCs w:val="24"/>
        </w:rPr>
        <w:sectPr w:rsidR="00A808D7" w:rsidSect="00A808D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D17045" w:rsidRP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 № 1</w:t>
      </w:r>
    </w:p>
    <w:p w:rsidR="00D17045" w:rsidRPr="00D17045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к постановлению № </w:t>
      </w:r>
      <w:r w:rsidR="00D16177">
        <w:rPr>
          <w:rFonts w:ascii="Times New Roman" w:eastAsia="Times New Roman" w:hAnsi="Times New Roman" w:cs="Times New Roman"/>
          <w:sz w:val="28"/>
          <w:szCs w:val="24"/>
        </w:rPr>
        <w:t>31</w:t>
      </w:r>
    </w:p>
    <w:p w:rsidR="0055716D" w:rsidRDefault="006523C2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«</w:t>
      </w:r>
      <w:r w:rsidR="00D16177">
        <w:rPr>
          <w:rFonts w:ascii="Times New Roman" w:eastAsia="Times New Roman" w:hAnsi="Times New Roman" w:cs="Times New Roman"/>
          <w:sz w:val="28"/>
          <w:szCs w:val="24"/>
        </w:rPr>
        <w:t>14</w:t>
      </w:r>
      <w:r>
        <w:rPr>
          <w:rFonts w:ascii="Times New Roman" w:eastAsia="Times New Roman" w:hAnsi="Times New Roman" w:cs="Times New Roman"/>
          <w:sz w:val="28"/>
          <w:szCs w:val="24"/>
        </w:rPr>
        <w:t>»</w:t>
      </w:r>
      <w:r w:rsidR="00F97B68">
        <w:rPr>
          <w:rFonts w:ascii="Times New Roman" w:eastAsia="Times New Roman" w:hAnsi="Times New Roman" w:cs="Times New Roman"/>
          <w:sz w:val="28"/>
          <w:szCs w:val="24"/>
        </w:rPr>
        <w:t xml:space="preserve"> января</w:t>
      </w:r>
      <w:r w:rsidR="00D17045" w:rsidRPr="00D17045">
        <w:rPr>
          <w:rFonts w:ascii="Times New Roman" w:eastAsia="Times New Roman" w:hAnsi="Times New Roman" w:cs="Times New Roman"/>
          <w:sz w:val="28"/>
          <w:szCs w:val="24"/>
        </w:rPr>
        <w:t xml:space="preserve"> 202</w:t>
      </w:r>
      <w:r w:rsidR="00F97B68">
        <w:rPr>
          <w:rFonts w:ascii="Times New Roman" w:eastAsia="Times New Roman" w:hAnsi="Times New Roman" w:cs="Times New Roman"/>
          <w:sz w:val="28"/>
          <w:szCs w:val="24"/>
        </w:rPr>
        <w:t>1</w:t>
      </w:r>
      <w:r w:rsidR="00D17045" w:rsidRPr="00D17045"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</w:p>
    <w:p w:rsidR="00D17045" w:rsidRDefault="00D17045" w:rsidP="006E7FFD">
      <w:pPr>
        <w:widowControl w:val="0"/>
        <w:suppressAutoHyphens/>
        <w:spacing w:after="0" w:line="240" w:lineRule="auto"/>
        <w:ind w:left="10632" w:right="282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97B68" w:rsidRDefault="00F97B68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3265" w:type="dxa"/>
        <w:tblInd w:w="426" w:type="dxa"/>
        <w:tblLook w:val="04A0" w:firstRow="1" w:lastRow="0" w:firstColumn="1" w:lastColumn="0" w:noHBand="0" w:noVBand="1"/>
      </w:tblPr>
      <w:tblGrid>
        <w:gridCol w:w="720"/>
        <w:gridCol w:w="5620"/>
        <w:gridCol w:w="960"/>
        <w:gridCol w:w="960"/>
        <w:gridCol w:w="1001"/>
        <w:gridCol w:w="1001"/>
        <w:gridCol w:w="1001"/>
        <w:gridCol w:w="1001"/>
        <w:gridCol w:w="1001"/>
      </w:tblGrid>
      <w:tr w:rsidR="00E725C8" w:rsidRPr="00E725C8" w:rsidTr="008F4127">
        <w:trPr>
          <w:trHeight w:val="17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1                                             к муниципальной целевой программе "Развитие физической культуры и спорта в Турочакском районе на 2019-2024 гг.» </w:t>
            </w:r>
          </w:p>
        </w:tc>
      </w:tr>
      <w:tr w:rsidR="00E725C8" w:rsidRPr="00E725C8" w:rsidTr="008F41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C8" w:rsidRPr="00E725C8" w:rsidTr="008F4127">
        <w:trPr>
          <w:trHeight w:val="315"/>
        </w:trPr>
        <w:tc>
          <w:tcPr>
            <w:tcW w:w="13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составе и значениях целевых показателей муниципа</w:t>
            </w:r>
            <w:r w:rsidR="003D6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ьной программы</w:t>
            </w:r>
          </w:p>
        </w:tc>
      </w:tr>
      <w:tr w:rsidR="00E725C8" w:rsidRPr="00E725C8" w:rsidTr="008F41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C8" w:rsidRPr="00E725C8" w:rsidTr="008F4127">
        <w:trPr>
          <w:trHeight w:val="600"/>
        </w:trPr>
        <w:tc>
          <w:tcPr>
            <w:tcW w:w="13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</w:t>
            </w:r>
            <w:r w:rsidR="003D60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ьной программы: "Развитие физической культуры и спорта в Турочакском районе на 2019-2024 гг."</w:t>
            </w:r>
          </w:p>
        </w:tc>
      </w:tr>
      <w:tr w:rsidR="00E725C8" w:rsidRPr="00E725C8" w:rsidTr="008F4127">
        <w:trPr>
          <w:trHeight w:val="750"/>
        </w:trPr>
        <w:tc>
          <w:tcPr>
            <w:tcW w:w="132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Администратор муниципальной программы:  Муниципальное автономное учреждение муниципального образования «Турочакский район» «Центр национальных видов спорта»  </w:t>
            </w:r>
          </w:p>
        </w:tc>
      </w:tr>
      <w:tr w:rsidR="00E725C8" w:rsidRPr="00E725C8" w:rsidTr="008F412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C8" w:rsidRPr="00E725C8" w:rsidTr="008F4127">
        <w:trPr>
          <w:trHeight w:val="6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целевого показателя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Значения целевых показателей</w:t>
            </w:r>
          </w:p>
        </w:tc>
      </w:tr>
      <w:tr w:rsidR="00E725C8" w:rsidRPr="00E725C8" w:rsidTr="008F4127">
        <w:trPr>
          <w:trHeight w:val="5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  <w:tr w:rsidR="00E725C8" w:rsidRPr="00E725C8" w:rsidTr="008F4127">
        <w:trPr>
          <w:trHeight w:val="28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прогноз</w:t>
            </w:r>
          </w:p>
        </w:tc>
      </w:tr>
      <w:tr w:rsidR="00E725C8" w:rsidRPr="00E725C8" w:rsidTr="008F4127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43,685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43,700</w:t>
            </w:r>
          </w:p>
        </w:tc>
      </w:tr>
      <w:tr w:rsidR="00E725C8" w:rsidRPr="00E725C8" w:rsidTr="008F4127">
        <w:trPr>
          <w:trHeight w:val="112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64,392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65,000</w:t>
            </w:r>
          </w:p>
        </w:tc>
      </w:tr>
      <w:tr w:rsidR="00E725C8" w:rsidRPr="00E725C8" w:rsidTr="008F4127">
        <w:trPr>
          <w:trHeight w:val="27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Доля проведения районных спортивно-ма</w:t>
            </w:r>
            <w:r w:rsidR="0015482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совых и физкультурно -оздоровительных мероприятий и обеспечение участия сборных команд Турочакского района в соревнованиях различного уровня от календаря спортивно-массовых мероприятий муниципального образования "Турочакский район", утвержденный Распоряжением Администрации муниципального образования «Турочакский район»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100,000</w:t>
            </w:r>
          </w:p>
        </w:tc>
      </w:tr>
    </w:tbl>
    <w:p w:rsidR="00F97B68" w:rsidRDefault="00F97B68" w:rsidP="00E725C8">
      <w:pPr>
        <w:widowControl w:val="0"/>
        <w:suppressAutoHyphens/>
        <w:spacing w:after="0" w:line="240" w:lineRule="auto"/>
        <w:ind w:left="709" w:right="424"/>
        <w:rPr>
          <w:rFonts w:ascii="Times New Roman" w:eastAsia="Times New Roman" w:hAnsi="Times New Roman" w:cs="Times New Roman"/>
          <w:sz w:val="28"/>
          <w:szCs w:val="24"/>
        </w:rPr>
      </w:pPr>
    </w:p>
    <w:p w:rsidR="00F97B68" w:rsidRDefault="00F97B68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97B68" w:rsidRDefault="00F97B68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F97B68" w:rsidRDefault="00F97B68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365298">
      <w:pPr>
        <w:widowControl w:val="0"/>
        <w:suppressAutoHyphens/>
        <w:spacing w:after="0" w:line="240" w:lineRule="auto"/>
        <w:ind w:left="10348" w:right="424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1713C" w:rsidRDefault="0001713C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F4127" w:rsidRDefault="008F4127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F4127" w:rsidRDefault="008F4127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F4127" w:rsidRDefault="008F4127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8F4127" w:rsidRDefault="008F4127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051B81" w:rsidRDefault="00051B81" w:rsidP="00820A74">
      <w:pPr>
        <w:pStyle w:val="ConsPlusNormal"/>
        <w:ind w:left="5245" w:right="28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00" w:type="dxa"/>
        <w:tblLook w:val="04A0" w:firstRow="1" w:lastRow="0" w:firstColumn="1" w:lastColumn="0" w:noHBand="0" w:noVBand="1"/>
      </w:tblPr>
      <w:tblGrid>
        <w:gridCol w:w="1100"/>
        <w:gridCol w:w="5137"/>
        <w:gridCol w:w="1380"/>
        <w:gridCol w:w="1360"/>
        <w:gridCol w:w="1480"/>
        <w:gridCol w:w="1309"/>
        <w:gridCol w:w="1540"/>
        <w:gridCol w:w="1564"/>
        <w:gridCol w:w="30"/>
      </w:tblGrid>
      <w:tr w:rsidR="00E725C8" w:rsidRPr="00E725C8" w:rsidTr="00E725C8">
        <w:trPr>
          <w:gridAfter w:val="1"/>
          <w:wAfter w:w="29" w:type="dxa"/>
          <w:trHeight w:val="175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H20"/>
            <w:bookmarkEnd w:id="0"/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Приложение № 2                                                                     к муниципальной целевой программе "Развитие физической культуры и спорта в Турочакском районе на 2019-2024 гг."  </w:t>
            </w:r>
          </w:p>
        </w:tc>
      </w:tr>
      <w:tr w:rsidR="00E725C8" w:rsidRPr="00E725C8" w:rsidTr="00E725C8">
        <w:trPr>
          <w:gridAfter w:val="1"/>
          <w:wAfter w:w="34" w:type="dxa"/>
          <w:trHeight w:val="22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C8" w:rsidRPr="00E725C8" w:rsidTr="00E725C8">
        <w:trPr>
          <w:trHeight w:val="81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программ</w:t>
            </w:r>
            <w:r w:rsidR="008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ых мероприятий и ресурсное обеспечение реализации муниципальной программы за счет средств местного бюджета </w:t>
            </w:r>
          </w:p>
        </w:tc>
      </w:tr>
      <w:tr w:rsidR="00E725C8" w:rsidRPr="00E725C8" w:rsidTr="00E725C8">
        <w:trPr>
          <w:trHeight w:val="615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муниципа</w:t>
            </w:r>
            <w:r w:rsidR="008F4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</w:t>
            </w: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ьной программы: "Развитие физической культуры и спорта в Турочакском районе на 2019-2024 гг."</w:t>
            </w:r>
          </w:p>
        </w:tc>
      </w:tr>
      <w:tr w:rsidR="00E725C8" w:rsidRPr="00E725C8" w:rsidTr="00E725C8">
        <w:trPr>
          <w:trHeight w:val="720"/>
        </w:trPr>
        <w:tc>
          <w:tcPr>
            <w:tcW w:w="14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Администратор муниципальной программы: Муниципальное автономное учреждение муниципального образования «Турочакский район» «Центр национальных видов спорта»  </w:t>
            </w:r>
          </w:p>
        </w:tc>
      </w:tr>
      <w:tr w:rsidR="00E725C8" w:rsidRPr="00E725C8" w:rsidTr="00E725C8">
        <w:trPr>
          <w:gridAfter w:val="1"/>
          <w:wAfter w:w="34" w:type="dxa"/>
          <w:trHeight w:val="375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25C8" w:rsidRPr="00E725C8" w:rsidTr="00E725C8">
        <w:trPr>
          <w:gridAfter w:val="1"/>
          <w:wAfter w:w="29" w:type="dxa"/>
          <w:trHeight w:val="70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6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местного бюджета, тысяч рублей</w:t>
            </w:r>
          </w:p>
        </w:tc>
      </w:tr>
      <w:tr w:rsidR="00E725C8" w:rsidRPr="00E725C8" w:rsidTr="00E725C8">
        <w:trPr>
          <w:gridAfter w:val="1"/>
          <w:wAfter w:w="34" w:type="dxa"/>
          <w:trHeight w:val="75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2020 год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(прогноз)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(прогноз)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(прогноз)</w:t>
            </w:r>
          </w:p>
        </w:tc>
      </w:tr>
      <w:tr w:rsidR="00E725C8" w:rsidRPr="00E725C8" w:rsidTr="00E725C8">
        <w:trPr>
          <w:gridAfter w:val="1"/>
          <w:wAfter w:w="34" w:type="dxa"/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675,82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</w:tr>
      <w:tr w:rsidR="00E725C8" w:rsidRPr="00E725C8" w:rsidTr="00E725C8">
        <w:trPr>
          <w:gridAfter w:val="1"/>
          <w:wAfter w:w="34" w:type="dxa"/>
          <w:trHeight w:val="10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Организация и создание условий для регулярных занятий физической культурой и массовым спортом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9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8F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Реконструкция(текущий ремонт) спорт</w:t>
            </w:r>
            <w:r w:rsidR="008F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</w:t>
            </w:r>
            <w:r w:rsidR="008F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плоскостных сооружений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Организация, проведение спортивных мероприятий, участие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340,90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современного спортивного оборудования, инвентаря и экипировки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8F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</w:t>
            </w:r>
            <w:r w:rsidR="008F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етение спортивного инвентаря и оборудования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19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 для развития, популяризации национальных видов спорта народов проживающих в Турочакском районе Республики Алтай и народных игр, совершенствование физкультурно-спортивной работы с населением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566,20</w:t>
            </w:r>
          </w:p>
        </w:tc>
      </w:tr>
      <w:tr w:rsidR="00E725C8" w:rsidRPr="00E725C8" w:rsidTr="00E725C8">
        <w:trPr>
          <w:gridAfter w:val="1"/>
          <w:wAfter w:w="34" w:type="dxa"/>
          <w:trHeight w:val="1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566,20</w:t>
            </w:r>
          </w:p>
        </w:tc>
      </w:tr>
      <w:tr w:rsidR="00E725C8" w:rsidRPr="00E725C8" w:rsidTr="00E725C8">
        <w:trPr>
          <w:gridAfter w:val="1"/>
          <w:wAfter w:w="34" w:type="dxa"/>
          <w:trHeight w:val="6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выплаты заработной платы работникам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266,20</w:t>
            </w:r>
          </w:p>
        </w:tc>
      </w:tr>
      <w:tr w:rsidR="00E725C8" w:rsidRPr="00E725C8" w:rsidTr="00E725C8">
        <w:trPr>
          <w:gridAfter w:val="1"/>
          <w:wAfter w:w="34" w:type="dxa"/>
          <w:trHeight w:val="12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725C8" w:rsidRDefault="00E725C8" w:rsidP="008F41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условий для организации и проведения тренировочного процесса, сборов сборных команд Турочакского района по различным видам спорта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районных спортивно-мас</w:t>
            </w:r>
            <w:r w:rsidR="008F4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овых и физкультурно -оздоровительных мероприятий и обеспечение участия сборных команд Турочакского района в соревнованиях различного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25C8" w:rsidRPr="00E725C8" w:rsidTr="00E725C8">
        <w:trPr>
          <w:gridAfter w:val="1"/>
          <w:wAfter w:w="34" w:type="dxa"/>
          <w:trHeight w:val="8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3.1.4.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Центра национальных видов спорта Турочакского района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5C8" w:rsidRPr="00E725C8" w:rsidRDefault="00E725C8" w:rsidP="00E72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5C8" w:rsidRPr="00E725C8" w:rsidRDefault="00E725C8" w:rsidP="00E72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25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</w:tbl>
    <w:p w:rsidR="00C63F25" w:rsidRDefault="00C63F25" w:rsidP="00E725C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C63F25" w:rsidRDefault="00C63F25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E6D4D" w:rsidRDefault="007E6D4D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  <w:sectPr w:rsidR="007E6D4D" w:rsidSect="00A808D7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051B81" w:rsidRPr="00B14648" w:rsidRDefault="00051B81" w:rsidP="00051B8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63F25">
        <w:rPr>
          <w:rFonts w:ascii="Times New Roman" w:hAnsi="Times New Roman" w:cs="Times New Roman"/>
          <w:sz w:val="28"/>
          <w:szCs w:val="28"/>
        </w:rPr>
        <w:t>2</w:t>
      </w:r>
    </w:p>
    <w:p w:rsidR="00B94184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 w:rsidR="00D1617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1DD" w:rsidRDefault="007921DD" w:rsidP="007921DD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1879">
        <w:rPr>
          <w:rFonts w:ascii="Times New Roman" w:hAnsi="Times New Roman" w:cs="Times New Roman"/>
          <w:sz w:val="28"/>
          <w:szCs w:val="28"/>
        </w:rPr>
        <w:t>«</w:t>
      </w:r>
      <w:r w:rsidR="00D16177">
        <w:rPr>
          <w:rFonts w:ascii="Times New Roman" w:hAnsi="Times New Roman" w:cs="Times New Roman"/>
          <w:sz w:val="28"/>
          <w:szCs w:val="28"/>
        </w:rPr>
        <w:t>14</w:t>
      </w:r>
      <w:bookmarkStart w:id="1" w:name="_GoBack"/>
      <w:bookmarkEnd w:id="1"/>
      <w:r w:rsidR="00087999">
        <w:rPr>
          <w:rFonts w:ascii="Times New Roman" w:hAnsi="Times New Roman" w:cs="Times New Roman"/>
          <w:sz w:val="28"/>
          <w:szCs w:val="28"/>
        </w:rPr>
        <w:t xml:space="preserve">» </w:t>
      </w:r>
      <w:r w:rsidR="00F97B68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97B6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921DD" w:rsidRDefault="007921DD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21DD" w:rsidRPr="00C63F25" w:rsidRDefault="00C63F25" w:rsidP="00C63F25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3F25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C63F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Паспорт муниципальной программы</w:t>
      </w:r>
    </w:p>
    <w:p w:rsidR="00C63F25" w:rsidRDefault="00C63F25" w:rsidP="007921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40"/>
        <w:gridCol w:w="7080"/>
      </w:tblGrid>
      <w:tr w:rsidR="00C63F25" w:rsidRPr="005F1EBF" w:rsidTr="00FC67F7">
        <w:trPr>
          <w:trHeight w:val="1000"/>
          <w:tblCellSpacing w:w="5" w:type="nil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(далее -программа)    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540A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6C98">
              <w:rPr>
                <w:rFonts w:ascii="Times New Roman" w:hAnsi="Times New Roman"/>
                <w:sz w:val="24"/>
                <w:szCs w:val="24"/>
              </w:rPr>
              <w:t xml:space="preserve">Развитие физической культуры и спорта 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96C98">
              <w:rPr>
                <w:rFonts w:ascii="Times New Roman" w:hAnsi="Times New Roman"/>
                <w:sz w:val="24"/>
                <w:szCs w:val="24"/>
              </w:rPr>
              <w:t>урочакск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D96C9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96C98">
              <w:rPr>
                <w:rFonts w:ascii="Times New Roman" w:hAnsi="Times New Roman"/>
                <w:sz w:val="24"/>
                <w:szCs w:val="24"/>
              </w:rPr>
              <w:t xml:space="preserve"> на 2019-2024 </w:t>
            </w:r>
            <w:proofErr w:type="spellStart"/>
            <w:r w:rsidR="00540ABF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D96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3F25" w:rsidRPr="005F1EBF" w:rsidTr="00FC67F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931953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1953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540ABF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«Турочакский район» «Центр национальных видов спорта»  </w:t>
            </w:r>
          </w:p>
        </w:tc>
      </w:tr>
      <w:tr w:rsidR="00C63F25" w:rsidRPr="005F1EBF" w:rsidTr="00FC67F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540ABF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F25" w:rsidRPr="005F1EBF" w:rsidTr="00FC67F7"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Сроки  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C63F25" w:rsidRPr="005F1EBF" w:rsidTr="00FC67F7">
        <w:trPr>
          <w:trHeight w:val="1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Стратегическая задача, на реализацию которой направлена программа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жизни населения района и развитие социальной сферы</w:t>
            </w:r>
          </w:p>
        </w:tc>
      </w:tr>
      <w:tr w:rsidR="00C63F25" w:rsidRPr="005F1EBF" w:rsidTr="00FC67F7"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5FF1">
              <w:rPr>
                <w:rFonts w:ascii="Times New Roman" w:hAnsi="Times New Roman"/>
                <w:sz w:val="24"/>
                <w:szCs w:val="24"/>
              </w:rPr>
              <w:t xml:space="preserve">Развитие физкультуры культуры и спорта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F25" w:rsidRPr="000A72C7" w:rsidTr="00FC67F7">
        <w:trPr>
          <w:trHeight w:val="58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540ABF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0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развития, популяризации национальных видов спорта народов проживающих в Турочакском районе Республики Алтай и народных игр, совершенствование физкультурно-спортивной работы с населением</w:t>
            </w:r>
          </w:p>
        </w:tc>
      </w:tr>
      <w:tr w:rsidR="00C63F25" w:rsidRPr="005F1EBF" w:rsidTr="00FC67F7">
        <w:trPr>
          <w:trHeight w:val="1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Аналитические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ведомственные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программы,  включенные в состав программы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C63F25" w:rsidRPr="005F1EBF" w:rsidTr="00FC67F7">
        <w:trPr>
          <w:trHeight w:val="693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63F25" w:rsidRPr="005F1EBF" w:rsidTr="00FC67F7">
        <w:trPr>
          <w:trHeight w:val="154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Программно- целевые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63F25" w:rsidRPr="005F1EBF" w:rsidTr="00FC67F7">
        <w:trPr>
          <w:trHeight w:val="1844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D3238E" w:rsidRDefault="00D3238E" w:rsidP="00FC67F7">
            <w:pPr>
              <w:pStyle w:val="a3"/>
              <w:spacing w:after="0" w:line="240" w:lineRule="auto"/>
              <w:ind w:left="0" w:firstLine="580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r w:rsidR="00C63F25" w:rsidRPr="00D3238E">
              <w:rPr>
                <w:rFonts w:ascii="Times New Roman" w:hAnsi="Times New Roman"/>
                <w:sz w:val="24"/>
                <w:szCs w:val="24"/>
              </w:rPr>
              <w:t>, %;</w:t>
            </w:r>
          </w:p>
          <w:p w:rsidR="00C63F25" w:rsidRPr="00D3238E" w:rsidRDefault="00D3238E" w:rsidP="00FC67F7">
            <w:pPr>
              <w:pStyle w:val="a3"/>
              <w:spacing w:before="60" w:after="60"/>
              <w:ind w:left="0" w:firstLine="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  <w:r w:rsidR="00C63F25" w:rsidRPr="00D3238E">
              <w:rPr>
                <w:rFonts w:ascii="Times New Roman" w:hAnsi="Times New Roman"/>
                <w:sz w:val="24"/>
                <w:szCs w:val="24"/>
              </w:rPr>
              <w:t>,</w:t>
            </w:r>
            <w:r w:rsidR="00540ABF" w:rsidRPr="00D3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F25" w:rsidRPr="00D3238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C63F25" w:rsidRPr="003D6023" w:rsidRDefault="00D3238E" w:rsidP="003D6023">
            <w:pPr>
              <w:pStyle w:val="a3"/>
              <w:spacing w:after="0" w:line="240" w:lineRule="auto"/>
              <w:ind w:left="0" w:firstLine="580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>Доля проведения районных спортивно-ма</w:t>
            </w:r>
            <w:r w:rsidR="008F4127">
              <w:rPr>
                <w:rFonts w:ascii="Times New Roman" w:hAnsi="Times New Roman"/>
                <w:sz w:val="24"/>
                <w:szCs w:val="24"/>
              </w:rPr>
              <w:t>с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>совых и физкультурно -оздоровительных мероприятий и обеспечение участия сборных команд Турочакского района в соревнованиях различного уровня от календаря спортивно-массовых мероприятий муниципального образования "Турочакский район", утвержденный Распоряжением Администрации муниципального образования «Турочакский район»</w:t>
            </w:r>
            <w:r w:rsidR="00C63F25" w:rsidRPr="00D3238E">
              <w:rPr>
                <w:rFonts w:ascii="Times New Roman" w:hAnsi="Times New Roman"/>
                <w:sz w:val="24"/>
                <w:szCs w:val="24"/>
              </w:rPr>
              <w:t>,</w:t>
            </w:r>
            <w:r w:rsidR="00540ABF" w:rsidRPr="00D32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3F25" w:rsidRPr="005F1EBF" w:rsidTr="00FC67F7">
        <w:trPr>
          <w:trHeight w:val="698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за счет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местного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составит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3751,62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погодам реализации программы:</w:t>
            </w:r>
          </w:p>
          <w:p w:rsidR="00C63F25" w:rsidRPr="005F1EBF" w:rsidRDefault="00C63F25" w:rsidP="00E725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40ABF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675,82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E725C8">
              <w:rPr>
                <w:rFonts w:ascii="Times New Roman" w:hAnsi="Times New Roman" w:cs="Times New Roman"/>
                <w:sz w:val="24"/>
                <w:szCs w:val="24"/>
              </w:rPr>
              <w:t>566,20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63F25" w:rsidRPr="005F1EBF" w:rsidTr="00FC67F7">
        <w:trPr>
          <w:trHeight w:val="2607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5F1EBF" w:rsidRDefault="00C63F25" w:rsidP="00FC67F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EB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конечные  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  </w:t>
            </w:r>
            <w:r w:rsidRPr="005F1E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7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25" w:rsidRPr="00682F9E" w:rsidRDefault="00C63F25" w:rsidP="00FC67F7">
            <w:pPr>
              <w:pStyle w:val="ConsPlusCell"/>
              <w:ind w:firstLine="579"/>
              <w:rPr>
                <w:rFonts w:ascii="Times New Roman" w:hAnsi="Times New Roman" w:cs="Times New Roman"/>
                <w:sz w:val="24"/>
                <w:szCs w:val="24"/>
              </w:rPr>
            </w:pPr>
            <w:r w:rsidRPr="00682F9E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концу 2024 года будут достигнуты следующие показатели:</w:t>
            </w:r>
          </w:p>
          <w:p w:rsidR="00D3238E" w:rsidRPr="00D3238E" w:rsidRDefault="00D3238E" w:rsidP="00D3238E">
            <w:pPr>
              <w:pStyle w:val="a3"/>
              <w:spacing w:after="0" w:line="240" w:lineRule="auto"/>
              <w:ind w:left="0" w:firstLine="580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43,7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3238E" w:rsidRPr="00D3238E" w:rsidRDefault="00D3238E" w:rsidP="00D3238E">
            <w:pPr>
              <w:pStyle w:val="a3"/>
              <w:spacing w:before="60" w:after="60"/>
              <w:ind w:left="0" w:firstLine="5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 xml:space="preserve">Доля обучающихся, систематически занимающихся физической культурой и спортом, в общей численности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65 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D3238E" w:rsidRPr="00D3238E" w:rsidRDefault="00D3238E" w:rsidP="00D3238E">
            <w:pPr>
              <w:pStyle w:val="a3"/>
              <w:spacing w:after="0" w:line="240" w:lineRule="auto"/>
              <w:ind w:left="0" w:firstLine="580"/>
              <w:rPr>
                <w:rFonts w:ascii="Times New Roman" w:hAnsi="Times New Roman"/>
                <w:sz w:val="24"/>
                <w:szCs w:val="24"/>
              </w:rPr>
            </w:pPr>
            <w:r w:rsidRPr="00D3238E">
              <w:rPr>
                <w:rFonts w:ascii="Times New Roman" w:hAnsi="Times New Roman"/>
                <w:sz w:val="24"/>
                <w:szCs w:val="24"/>
              </w:rPr>
              <w:t>Доля проведения районных спортивно-ма</w:t>
            </w:r>
            <w:r w:rsidR="008F4127">
              <w:rPr>
                <w:rFonts w:ascii="Times New Roman" w:hAnsi="Times New Roman"/>
                <w:sz w:val="24"/>
                <w:szCs w:val="24"/>
              </w:rPr>
              <w:t>с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>совых и физкультурно -оздоровительных мероприятий и обеспечение участия сборных команд Турочакского района в соревнованиях различного уровня от календаря спортивно-массовых мероприятий муниципального образования "Турочакский район", утвержденный Распоряжением Администрации муниципального образования «Турочакский район»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 w:rsidRPr="00D3238E">
              <w:rPr>
                <w:rFonts w:ascii="Times New Roman" w:hAnsi="Times New Roman"/>
                <w:sz w:val="24"/>
                <w:szCs w:val="24"/>
              </w:rPr>
              <w:t xml:space="preserve"> %</w:t>
            </w:r>
            <w:r w:rsidR="003D60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F25" w:rsidRPr="005F1EBF" w:rsidRDefault="00C63F25" w:rsidP="00FC67F7">
            <w:pPr>
              <w:pStyle w:val="a3"/>
              <w:spacing w:after="0" w:line="240" w:lineRule="auto"/>
              <w:ind w:left="13" w:firstLine="42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3F25" w:rsidRPr="00C21B11" w:rsidRDefault="00C63F25" w:rsidP="00C63F2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3F25" w:rsidRPr="00E87AE3" w:rsidRDefault="00C63F25" w:rsidP="00C63F2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87AE3">
        <w:rPr>
          <w:rFonts w:ascii="Times New Roman" w:hAnsi="Times New Roman"/>
          <w:b/>
          <w:bCs/>
          <w:sz w:val="28"/>
          <w:szCs w:val="28"/>
        </w:rPr>
        <w:t>VIII. Ресурсное обеспечение муниципальной программы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Общий объем средств на реализацию Программы составит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3751,62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рублей, из них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3751,62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 составят средства местного бюджета. 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Распределение средств по годам: 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в 2019 году - </w:t>
      </w:r>
      <w:r w:rsidR="00540ABF">
        <w:rPr>
          <w:rFonts w:ascii="Times New Roman" w:eastAsiaTheme="minorHAnsi" w:hAnsi="Times New Roman"/>
          <w:sz w:val="28"/>
          <w:szCs w:val="28"/>
          <w:lang w:eastAsia="en-US"/>
        </w:rPr>
        <w:t>811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,0 тыс. рублей; 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в 2020 году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E725C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25C8" w:rsidRPr="00E725C8">
        <w:rPr>
          <w:rFonts w:ascii="Times New Roman" w:eastAsiaTheme="minorHAnsi" w:hAnsi="Times New Roman"/>
          <w:sz w:val="28"/>
          <w:szCs w:val="28"/>
          <w:lang w:eastAsia="en-US"/>
        </w:rPr>
        <w:t>675,20</w:t>
      </w:r>
      <w:r w:rsidRPr="00E725C8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рублей; 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в 2021 году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566,20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рублей;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>в 2022 году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 xml:space="preserve"> -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566,20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рублей;  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в 2023 году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- 566,20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рублей;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в 2024 году </w:t>
      </w:r>
      <w:r w:rsidR="00E725C8">
        <w:rPr>
          <w:rFonts w:ascii="Times New Roman" w:eastAsiaTheme="minorHAnsi" w:hAnsi="Times New Roman"/>
          <w:sz w:val="28"/>
          <w:szCs w:val="28"/>
          <w:lang w:eastAsia="en-US"/>
        </w:rPr>
        <w:t>– 566,20</w:t>
      </w: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рублей.</w:t>
      </w:r>
    </w:p>
    <w:p w:rsidR="00C63F25" w:rsidRPr="00546D97" w:rsidRDefault="00C63F25" w:rsidP="00C63F25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>Общие финансовые затраты на реализацию Программы приведены в приложении № 2 «Перечень программных мероприятий и ресурсное обеспечение реализации муниципальной программы за счет средств местного бюджета».</w:t>
      </w:r>
    </w:p>
    <w:p w:rsidR="00C63F25" w:rsidRPr="008F4127" w:rsidRDefault="00C63F25" w:rsidP="008F4127">
      <w:pPr>
        <w:pStyle w:val="2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46D97">
        <w:rPr>
          <w:rFonts w:ascii="Times New Roman" w:eastAsiaTheme="minorHAnsi" w:hAnsi="Times New Roman"/>
          <w:sz w:val="28"/>
          <w:szCs w:val="28"/>
          <w:lang w:eastAsia="en-US"/>
        </w:rPr>
        <w:t>Прогнозная (справочная) оценка ресурсного обеспечения реализации муниципальной программы за счет всех источников финансирования в приложении № 4.</w:t>
      </w:r>
    </w:p>
    <w:sectPr w:rsidR="00C63F25" w:rsidRPr="008F4127" w:rsidSect="007E6D4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F76E8"/>
    <w:multiLevelType w:val="hybridMultilevel"/>
    <w:tmpl w:val="D1403D34"/>
    <w:lvl w:ilvl="0" w:tplc="7C98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A560F"/>
    <w:multiLevelType w:val="hybridMultilevel"/>
    <w:tmpl w:val="A76A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B3D90"/>
    <w:multiLevelType w:val="hybridMultilevel"/>
    <w:tmpl w:val="0E8EE172"/>
    <w:lvl w:ilvl="0" w:tplc="0B56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5723B0"/>
    <w:multiLevelType w:val="multilevel"/>
    <w:tmpl w:val="C4BE60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1C"/>
    <w:rsid w:val="00005446"/>
    <w:rsid w:val="0001713C"/>
    <w:rsid w:val="000204A7"/>
    <w:rsid w:val="00020790"/>
    <w:rsid w:val="0003100D"/>
    <w:rsid w:val="0003458D"/>
    <w:rsid w:val="00051B81"/>
    <w:rsid w:val="00054C24"/>
    <w:rsid w:val="00066F90"/>
    <w:rsid w:val="00071A4B"/>
    <w:rsid w:val="00086DD0"/>
    <w:rsid w:val="00087999"/>
    <w:rsid w:val="000A68EB"/>
    <w:rsid w:val="000C4824"/>
    <w:rsid w:val="000D04FA"/>
    <w:rsid w:val="000E0F00"/>
    <w:rsid w:val="000F1FCB"/>
    <w:rsid w:val="00110089"/>
    <w:rsid w:val="00125448"/>
    <w:rsid w:val="0012641A"/>
    <w:rsid w:val="001330A4"/>
    <w:rsid w:val="001525B0"/>
    <w:rsid w:val="0015482C"/>
    <w:rsid w:val="0015650D"/>
    <w:rsid w:val="00176BC5"/>
    <w:rsid w:val="001A6B02"/>
    <w:rsid w:val="001A79C8"/>
    <w:rsid w:val="001C6206"/>
    <w:rsid w:val="001D0A6E"/>
    <w:rsid w:val="001E4822"/>
    <w:rsid w:val="001E4C82"/>
    <w:rsid w:val="0021052F"/>
    <w:rsid w:val="00216B76"/>
    <w:rsid w:val="002173EA"/>
    <w:rsid w:val="002261A1"/>
    <w:rsid w:val="0023036F"/>
    <w:rsid w:val="00234AA3"/>
    <w:rsid w:val="002429D0"/>
    <w:rsid w:val="002451B7"/>
    <w:rsid w:val="00272B60"/>
    <w:rsid w:val="00273CBB"/>
    <w:rsid w:val="00276A95"/>
    <w:rsid w:val="0028081E"/>
    <w:rsid w:val="002B550A"/>
    <w:rsid w:val="002E64DE"/>
    <w:rsid w:val="002F08AE"/>
    <w:rsid w:val="002F22CD"/>
    <w:rsid w:val="002F59F7"/>
    <w:rsid w:val="003168E1"/>
    <w:rsid w:val="00317E0B"/>
    <w:rsid w:val="00332C03"/>
    <w:rsid w:val="003340DD"/>
    <w:rsid w:val="00354C9A"/>
    <w:rsid w:val="003555C3"/>
    <w:rsid w:val="00365298"/>
    <w:rsid w:val="003779E0"/>
    <w:rsid w:val="0038782A"/>
    <w:rsid w:val="00397E1B"/>
    <w:rsid w:val="003A642E"/>
    <w:rsid w:val="003D20E3"/>
    <w:rsid w:val="003D6023"/>
    <w:rsid w:val="003F5706"/>
    <w:rsid w:val="00424EF2"/>
    <w:rsid w:val="00442E6F"/>
    <w:rsid w:val="00444E98"/>
    <w:rsid w:val="00453A15"/>
    <w:rsid w:val="00484367"/>
    <w:rsid w:val="00494847"/>
    <w:rsid w:val="004A4164"/>
    <w:rsid w:val="004B1914"/>
    <w:rsid w:val="004C30F0"/>
    <w:rsid w:val="004C5521"/>
    <w:rsid w:val="004E15D1"/>
    <w:rsid w:val="004E2283"/>
    <w:rsid w:val="004E5154"/>
    <w:rsid w:val="004F15C2"/>
    <w:rsid w:val="0051255D"/>
    <w:rsid w:val="00521F58"/>
    <w:rsid w:val="00537691"/>
    <w:rsid w:val="00540ABF"/>
    <w:rsid w:val="00542858"/>
    <w:rsid w:val="00544A84"/>
    <w:rsid w:val="0055716D"/>
    <w:rsid w:val="00563F04"/>
    <w:rsid w:val="005976E2"/>
    <w:rsid w:val="005A5EF2"/>
    <w:rsid w:val="005B2D24"/>
    <w:rsid w:val="005C080F"/>
    <w:rsid w:val="005D4729"/>
    <w:rsid w:val="005E122A"/>
    <w:rsid w:val="005E1BFE"/>
    <w:rsid w:val="005E5315"/>
    <w:rsid w:val="00607F70"/>
    <w:rsid w:val="00610061"/>
    <w:rsid w:val="006444C7"/>
    <w:rsid w:val="006523C2"/>
    <w:rsid w:val="00660BCC"/>
    <w:rsid w:val="0068780F"/>
    <w:rsid w:val="0069591C"/>
    <w:rsid w:val="006C5857"/>
    <w:rsid w:val="006C7D7A"/>
    <w:rsid w:val="006E7FFD"/>
    <w:rsid w:val="006F107E"/>
    <w:rsid w:val="00702C7A"/>
    <w:rsid w:val="00703A3F"/>
    <w:rsid w:val="0070731D"/>
    <w:rsid w:val="0071304C"/>
    <w:rsid w:val="00721AA7"/>
    <w:rsid w:val="00725787"/>
    <w:rsid w:val="00731879"/>
    <w:rsid w:val="00732942"/>
    <w:rsid w:val="0074623A"/>
    <w:rsid w:val="0074773A"/>
    <w:rsid w:val="0075318E"/>
    <w:rsid w:val="00753BFB"/>
    <w:rsid w:val="00777DB9"/>
    <w:rsid w:val="00782780"/>
    <w:rsid w:val="007921DD"/>
    <w:rsid w:val="007C29D5"/>
    <w:rsid w:val="007E394C"/>
    <w:rsid w:val="007E6D4D"/>
    <w:rsid w:val="007F479C"/>
    <w:rsid w:val="00816AD1"/>
    <w:rsid w:val="00820A74"/>
    <w:rsid w:val="008242B1"/>
    <w:rsid w:val="008312FE"/>
    <w:rsid w:val="0087188F"/>
    <w:rsid w:val="0087378D"/>
    <w:rsid w:val="00880D5F"/>
    <w:rsid w:val="008A039A"/>
    <w:rsid w:val="008B2113"/>
    <w:rsid w:val="008D47E4"/>
    <w:rsid w:val="008E2A0F"/>
    <w:rsid w:val="008F4127"/>
    <w:rsid w:val="0095177C"/>
    <w:rsid w:val="00981D5C"/>
    <w:rsid w:val="00990445"/>
    <w:rsid w:val="009A589C"/>
    <w:rsid w:val="009C4AE0"/>
    <w:rsid w:val="009D41F7"/>
    <w:rsid w:val="009E27A8"/>
    <w:rsid w:val="009E55AD"/>
    <w:rsid w:val="009F02B2"/>
    <w:rsid w:val="00A10193"/>
    <w:rsid w:val="00A226A6"/>
    <w:rsid w:val="00A55B09"/>
    <w:rsid w:val="00A808D7"/>
    <w:rsid w:val="00A93057"/>
    <w:rsid w:val="00AB293D"/>
    <w:rsid w:val="00AB363A"/>
    <w:rsid w:val="00AD0DB7"/>
    <w:rsid w:val="00AD25D1"/>
    <w:rsid w:val="00AE2D9A"/>
    <w:rsid w:val="00AE3617"/>
    <w:rsid w:val="00AF5171"/>
    <w:rsid w:val="00AF5B32"/>
    <w:rsid w:val="00AF6BD2"/>
    <w:rsid w:val="00B128A5"/>
    <w:rsid w:val="00B14648"/>
    <w:rsid w:val="00B256A3"/>
    <w:rsid w:val="00B34D86"/>
    <w:rsid w:val="00B36157"/>
    <w:rsid w:val="00B4764E"/>
    <w:rsid w:val="00B524BA"/>
    <w:rsid w:val="00B7230F"/>
    <w:rsid w:val="00B91369"/>
    <w:rsid w:val="00B94184"/>
    <w:rsid w:val="00B951FC"/>
    <w:rsid w:val="00BA3C28"/>
    <w:rsid w:val="00BA7023"/>
    <w:rsid w:val="00BC7F6C"/>
    <w:rsid w:val="00BE2B70"/>
    <w:rsid w:val="00BE72A3"/>
    <w:rsid w:val="00C63F25"/>
    <w:rsid w:val="00C7206E"/>
    <w:rsid w:val="00C92BF5"/>
    <w:rsid w:val="00CA13DD"/>
    <w:rsid w:val="00CB3B1D"/>
    <w:rsid w:val="00CC075D"/>
    <w:rsid w:val="00CC50E9"/>
    <w:rsid w:val="00CD264A"/>
    <w:rsid w:val="00CD784F"/>
    <w:rsid w:val="00CF064A"/>
    <w:rsid w:val="00D16177"/>
    <w:rsid w:val="00D17045"/>
    <w:rsid w:val="00D3238E"/>
    <w:rsid w:val="00D37133"/>
    <w:rsid w:val="00D376AD"/>
    <w:rsid w:val="00D419A2"/>
    <w:rsid w:val="00D43CDD"/>
    <w:rsid w:val="00D47711"/>
    <w:rsid w:val="00D93195"/>
    <w:rsid w:val="00D96A0C"/>
    <w:rsid w:val="00DA5427"/>
    <w:rsid w:val="00DC63B5"/>
    <w:rsid w:val="00DD3BAA"/>
    <w:rsid w:val="00DD7E69"/>
    <w:rsid w:val="00E23AB8"/>
    <w:rsid w:val="00E276F1"/>
    <w:rsid w:val="00E41331"/>
    <w:rsid w:val="00E725C8"/>
    <w:rsid w:val="00E92CDD"/>
    <w:rsid w:val="00E964CC"/>
    <w:rsid w:val="00ED4862"/>
    <w:rsid w:val="00ED4BD2"/>
    <w:rsid w:val="00EE34E5"/>
    <w:rsid w:val="00F01236"/>
    <w:rsid w:val="00F1410F"/>
    <w:rsid w:val="00F141CA"/>
    <w:rsid w:val="00F17450"/>
    <w:rsid w:val="00F33271"/>
    <w:rsid w:val="00F41C68"/>
    <w:rsid w:val="00F42096"/>
    <w:rsid w:val="00F5731D"/>
    <w:rsid w:val="00F85F55"/>
    <w:rsid w:val="00F96122"/>
    <w:rsid w:val="00F97B68"/>
    <w:rsid w:val="00FA1A9C"/>
    <w:rsid w:val="00FB4A74"/>
    <w:rsid w:val="00FB63B5"/>
    <w:rsid w:val="00FC75C8"/>
    <w:rsid w:val="00FD1C41"/>
    <w:rsid w:val="00FE6953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C01A0"/>
  <w15:chartTrackingRefBased/>
  <w15:docId w15:val="{12F99168-4A8C-4BCE-ACE2-C71F6CFF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F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2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20E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92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7921DD"/>
    <w:pPr>
      <w:spacing w:after="0" w:line="320" w:lineRule="exact"/>
      <w:jc w:val="both"/>
    </w:pPr>
    <w:rPr>
      <w:rFonts w:ascii="Times New Roman" w:eastAsia="Times New Roman" w:hAnsi="Times New Roman" w:cs="Tms Rm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7921DD"/>
    <w:rPr>
      <w:rFonts w:ascii="Times New Roman" w:eastAsia="Times New Roman" w:hAnsi="Times New Roman" w:cs="Tms Rmn"/>
      <w:sz w:val="28"/>
      <w:szCs w:val="20"/>
      <w:lang w:eastAsia="ar-SA"/>
    </w:rPr>
  </w:style>
  <w:style w:type="paragraph" w:customStyle="1" w:styleId="2">
    <w:name w:val="Абзац списка2"/>
    <w:basedOn w:val="a"/>
    <w:rsid w:val="005D4729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rsid w:val="00C6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8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224</cp:revision>
  <cp:lastPrinted>2020-07-21T08:50:00Z</cp:lastPrinted>
  <dcterms:created xsi:type="dcterms:W3CDTF">2020-02-27T01:39:00Z</dcterms:created>
  <dcterms:modified xsi:type="dcterms:W3CDTF">2021-01-18T01:57:00Z</dcterms:modified>
</cp:coreProperties>
</file>