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757"/>
        <w:gridCol w:w="1333"/>
        <w:gridCol w:w="775"/>
        <w:gridCol w:w="3757"/>
        <w:gridCol w:w="492"/>
      </w:tblGrid>
      <w:tr w:rsidR="007A0FAF" w:rsidRPr="007A0FAF" w:rsidTr="0068231B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2508EA" w:rsidRPr="005B38B6" w:rsidRDefault="007A0FAF" w:rsidP="005B38B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AF" w:rsidRPr="007A0FAF" w:rsidRDefault="007A0FAF" w:rsidP="007A0FAF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2508EA" w:rsidRPr="005B38B6" w:rsidRDefault="007A0FAF" w:rsidP="005B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AF" w:rsidRPr="00AC1529" w:rsidTr="0068231B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AC1529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AC1529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7785" w:rsidRPr="009B1EE2" w:rsidRDefault="00510AFE" w:rsidP="002717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AC1529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февраля </w:t>
      </w:r>
      <w:r w:rsidR="00AC1529">
        <w:rPr>
          <w:rFonts w:ascii="Times New Roman" w:eastAsia="Times New Roman" w:hAnsi="Times New Roman" w:cs="Times New Roman"/>
          <w:b/>
          <w:i/>
          <w:sz w:val="28"/>
          <w:szCs w:val="28"/>
        </w:rPr>
        <w:t>2022</w:t>
      </w:r>
      <w:r w:rsidR="00830C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  <w:r w:rsidR="00C35B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="007563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B76F9E" w:rsidRPr="00F869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563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="00830C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с. Турочак                </w:t>
      </w:r>
      <w:r w:rsidR="00F84B57" w:rsidRPr="00F869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№</w:t>
      </w:r>
      <w:r w:rsidR="009B1EE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35-3</w:t>
      </w:r>
    </w:p>
    <w:p w:rsidR="001A4911" w:rsidRPr="000F3F3B" w:rsidRDefault="007A0FAF" w:rsidP="000F3F3B">
      <w:pPr>
        <w:pStyle w:val="a3"/>
        <w:rPr>
          <w:sz w:val="28"/>
          <w:szCs w:val="28"/>
          <w:lang w:val="x-none"/>
        </w:rPr>
      </w:pPr>
      <w:r w:rsidRPr="007A0FAF">
        <w:rPr>
          <w:sz w:val="28"/>
          <w:szCs w:val="28"/>
        </w:rPr>
        <w:t>О</w:t>
      </w:r>
      <w:r w:rsidR="005C7B9B">
        <w:rPr>
          <w:sz w:val="28"/>
          <w:szCs w:val="28"/>
        </w:rPr>
        <w:t>б информации</w:t>
      </w:r>
      <w:r w:rsidR="000F3F3B">
        <w:rPr>
          <w:sz w:val="28"/>
          <w:szCs w:val="28"/>
        </w:rPr>
        <w:t xml:space="preserve"> о работе Управления образования Администрации муниципального образования </w:t>
      </w:r>
      <w:r w:rsidR="00F869A7">
        <w:rPr>
          <w:sz w:val="28"/>
          <w:szCs w:val="28"/>
        </w:rPr>
        <w:t>«Турочакский</w:t>
      </w:r>
      <w:r w:rsidR="000F3F3B" w:rsidRPr="000F3F3B">
        <w:rPr>
          <w:sz w:val="28"/>
          <w:szCs w:val="28"/>
        </w:rPr>
        <w:t xml:space="preserve"> </w:t>
      </w:r>
      <w:r w:rsidR="000F3F3B">
        <w:rPr>
          <w:sz w:val="28"/>
          <w:szCs w:val="28"/>
        </w:rPr>
        <w:t>район</w:t>
      </w:r>
      <w:r w:rsidR="00F869A7">
        <w:rPr>
          <w:sz w:val="28"/>
          <w:szCs w:val="28"/>
        </w:rPr>
        <w:t>»</w:t>
      </w:r>
      <w:r w:rsidR="00AC1529">
        <w:rPr>
          <w:sz w:val="28"/>
          <w:szCs w:val="28"/>
        </w:rPr>
        <w:t xml:space="preserve"> за 2021</w:t>
      </w:r>
      <w:r w:rsidR="00271722">
        <w:rPr>
          <w:sz w:val="28"/>
          <w:szCs w:val="28"/>
        </w:rPr>
        <w:t xml:space="preserve"> год</w:t>
      </w:r>
    </w:p>
    <w:p w:rsidR="00F869A7" w:rsidRPr="00F869A7" w:rsidRDefault="00F869A7" w:rsidP="00F869A7">
      <w:pPr>
        <w:pStyle w:val="a3"/>
        <w:spacing w:before="0"/>
        <w:rPr>
          <w:sz w:val="28"/>
          <w:szCs w:val="28"/>
        </w:rPr>
      </w:pPr>
    </w:p>
    <w:p w:rsidR="00BA7F48" w:rsidRPr="00271722" w:rsidRDefault="00B254B0" w:rsidP="00271722">
      <w:pPr>
        <w:pStyle w:val="a3"/>
        <w:ind w:firstLine="708"/>
        <w:jc w:val="both"/>
        <w:rPr>
          <w:b w:val="0"/>
          <w:sz w:val="28"/>
          <w:szCs w:val="28"/>
          <w:lang w:val="x-none"/>
        </w:rPr>
      </w:pPr>
      <w:r>
        <w:rPr>
          <w:b w:val="0"/>
          <w:sz w:val="28"/>
          <w:szCs w:val="28"/>
        </w:rPr>
        <w:t>Заслушав и обсудив</w:t>
      </w:r>
      <w:r w:rsidRPr="00B254B0">
        <w:rPr>
          <w:b w:val="0"/>
          <w:sz w:val="28"/>
          <w:szCs w:val="28"/>
        </w:rPr>
        <w:t xml:space="preserve"> </w:t>
      </w:r>
      <w:r w:rsidR="005C7B9B">
        <w:rPr>
          <w:b w:val="0"/>
          <w:sz w:val="28"/>
          <w:szCs w:val="28"/>
        </w:rPr>
        <w:t>информацию</w:t>
      </w:r>
      <w:r w:rsidR="000F3F3B" w:rsidRPr="000F3F3B">
        <w:rPr>
          <w:b w:val="0"/>
          <w:sz w:val="28"/>
          <w:szCs w:val="28"/>
        </w:rPr>
        <w:t xml:space="preserve"> о работе Управления образования Администрации муниципального образования</w:t>
      </w:r>
      <w:r w:rsidR="00271722">
        <w:rPr>
          <w:b w:val="0"/>
          <w:sz w:val="28"/>
          <w:szCs w:val="28"/>
        </w:rPr>
        <w:t xml:space="preserve"> «Турочакский</w:t>
      </w:r>
      <w:r w:rsidR="000F3F3B">
        <w:rPr>
          <w:b w:val="0"/>
          <w:sz w:val="28"/>
          <w:szCs w:val="28"/>
        </w:rPr>
        <w:t xml:space="preserve"> района</w:t>
      </w:r>
      <w:r w:rsidR="00271722">
        <w:rPr>
          <w:b w:val="0"/>
          <w:sz w:val="28"/>
          <w:szCs w:val="28"/>
        </w:rPr>
        <w:t xml:space="preserve">» </w:t>
      </w:r>
      <w:r w:rsidR="00F84B57">
        <w:rPr>
          <w:b w:val="0"/>
          <w:sz w:val="28"/>
          <w:szCs w:val="28"/>
        </w:rPr>
        <w:t>за 20</w:t>
      </w:r>
      <w:r w:rsidR="00AC1529">
        <w:rPr>
          <w:b w:val="0"/>
          <w:sz w:val="28"/>
          <w:szCs w:val="28"/>
        </w:rPr>
        <w:t>21</w:t>
      </w:r>
      <w:r w:rsidR="00F84B57">
        <w:rPr>
          <w:b w:val="0"/>
          <w:sz w:val="28"/>
          <w:szCs w:val="28"/>
        </w:rPr>
        <w:t xml:space="preserve"> год</w:t>
      </w:r>
      <w:bookmarkStart w:id="0" w:name="_GoBack"/>
      <w:bookmarkEnd w:id="0"/>
      <w:r w:rsidR="00953B5A" w:rsidRPr="00C05B27">
        <w:rPr>
          <w:b w:val="0"/>
          <w:sz w:val="28"/>
          <w:szCs w:val="28"/>
        </w:rPr>
        <w:t xml:space="preserve">, </w:t>
      </w:r>
      <w:r w:rsidR="00BA7F48" w:rsidRPr="00C05B27">
        <w:rPr>
          <w:b w:val="0"/>
          <w:sz w:val="28"/>
          <w:szCs w:val="28"/>
        </w:rPr>
        <w:t>руководствуясь Уставом муниципального образования «Турочакский район»</w:t>
      </w:r>
      <w:r w:rsidR="006E38B5">
        <w:rPr>
          <w:b w:val="0"/>
          <w:sz w:val="28"/>
          <w:szCs w:val="28"/>
        </w:rPr>
        <w:t xml:space="preserve">, </w:t>
      </w:r>
      <w:r w:rsidR="00BA7F48" w:rsidRPr="00C05B27">
        <w:rPr>
          <w:b w:val="0"/>
          <w:sz w:val="28"/>
          <w:szCs w:val="28"/>
        </w:rPr>
        <w:t>Совет депутатов муниципального образования «Турочакский район»</w:t>
      </w:r>
      <w:r w:rsidR="00BA7F48" w:rsidRPr="00BA7F48">
        <w:rPr>
          <w:sz w:val="28"/>
          <w:szCs w:val="28"/>
        </w:rPr>
        <w:t xml:space="preserve"> </w:t>
      </w:r>
    </w:p>
    <w:p w:rsidR="00C05B27" w:rsidRPr="00C05B27" w:rsidRDefault="00C05B27" w:rsidP="00C05B27">
      <w:pPr>
        <w:pStyle w:val="a3"/>
        <w:spacing w:before="0"/>
        <w:ind w:firstLine="708"/>
        <w:jc w:val="both"/>
        <w:rPr>
          <w:b w:val="0"/>
          <w:sz w:val="28"/>
          <w:szCs w:val="28"/>
        </w:rPr>
      </w:pPr>
    </w:p>
    <w:p w:rsidR="00BA7F48" w:rsidRPr="00BA7F48" w:rsidRDefault="00BA7F48" w:rsidP="007A0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BA7F48" w:rsidRPr="007A0FAF" w:rsidRDefault="00BA7F48" w:rsidP="007A0F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FAF">
        <w:rPr>
          <w:rFonts w:ascii="Times New Roman" w:hAnsi="Times New Roman"/>
          <w:sz w:val="28"/>
          <w:szCs w:val="28"/>
        </w:rPr>
        <w:t>Ин</w:t>
      </w:r>
      <w:r w:rsidR="007A0FAF">
        <w:rPr>
          <w:rFonts w:ascii="Times New Roman" w:hAnsi="Times New Roman"/>
          <w:sz w:val="28"/>
          <w:szCs w:val="28"/>
        </w:rPr>
        <w:t>формацию</w:t>
      </w:r>
      <w:r w:rsidR="007A0FAF" w:rsidRPr="007A0FAF">
        <w:rPr>
          <w:rFonts w:ascii="Times New Roman" w:eastAsia="Times New Roman" w:hAnsi="Times New Roman" w:cs="Times New Roman"/>
          <w:shadow/>
          <w:sz w:val="28"/>
          <w:szCs w:val="28"/>
        </w:rPr>
        <w:t xml:space="preserve"> </w:t>
      </w:r>
      <w:r w:rsidRPr="007A0FA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A7F48" w:rsidRDefault="00BA7F48" w:rsidP="005E77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2785D" w:rsidRPr="0072785D" w:rsidRDefault="0072785D" w:rsidP="0072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85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72785D" w:rsidRPr="0072785D" w:rsidRDefault="0072785D" w:rsidP="0072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8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2785D" w:rsidRPr="0072785D" w:rsidRDefault="0072785D" w:rsidP="0072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85D">
        <w:rPr>
          <w:rFonts w:ascii="Times New Roman" w:hAnsi="Times New Roman" w:cs="Times New Roman"/>
          <w:sz w:val="28"/>
          <w:szCs w:val="28"/>
        </w:rPr>
        <w:t xml:space="preserve">«Турочакский </w:t>
      </w:r>
      <w:proofErr w:type="gramStart"/>
      <w:r w:rsidRPr="0072785D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72785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84B57">
        <w:rPr>
          <w:rFonts w:ascii="Times New Roman" w:hAnsi="Times New Roman" w:cs="Times New Roman"/>
          <w:sz w:val="28"/>
          <w:szCs w:val="28"/>
        </w:rPr>
        <w:t xml:space="preserve">                   А.Г. </w:t>
      </w:r>
      <w:proofErr w:type="spellStart"/>
      <w:r w:rsidR="00F84B57">
        <w:rPr>
          <w:rFonts w:ascii="Times New Roman" w:hAnsi="Times New Roman" w:cs="Times New Roman"/>
          <w:sz w:val="28"/>
          <w:szCs w:val="28"/>
        </w:rPr>
        <w:t>Трапеева</w:t>
      </w:r>
      <w:proofErr w:type="spellEnd"/>
      <w:r w:rsidRPr="00727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85" w:rsidRPr="005E7785" w:rsidRDefault="005E7785" w:rsidP="007278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E7785" w:rsidRPr="005E7785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F48"/>
    <w:rsid w:val="000462C9"/>
    <w:rsid w:val="00051FB7"/>
    <w:rsid w:val="00095EF6"/>
    <w:rsid w:val="000A7552"/>
    <w:rsid w:val="000B378D"/>
    <w:rsid w:val="000F3F3B"/>
    <w:rsid w:val="00151F6F"/>
    <w:rsid w:val="001651C0"/>
    <w:rsid w:val="00166933"/>
    <w:rsid w:val="001A3180"/>
    <w:rsid w:val="001A4911"/>
    <w:rsid w:val="0022275A"/>
    <w:rsid w:val="002508EA"/>
    <w:rsid w:val="00271722"/>
    <w:rsid w:val="002A77AF"/>
    <w:rsid w:val="002D2549"/>
    <w:rsid w:val="002E47C5"/>
    <w:rsid w:val="002F0598"/>
    <w:rsid w:val="003220F8"/>
    <w:rsid w:val="003319A2"/>
    <w:rsid w:val="00393E74"/>
    <w:rsid w:val="004A0FC1"/>
    <w:rsid w:val="00504724"/>
    <w:rsid w:val="00510AFE"/>
    <w:rsid w:val="00531BE1"/>
    <w:rsid w:val="005B38B6"/>
    <w:rsid w:val="005C7B9B"/>
    <w:rsid w:val="005E7785"/>
    <w:rsid w:val="0061195F"/>
    <w:rsid w:val="00653F21"/>
    <w:rsid w:val="00675D39"/>
    <w:rsid w:val="00677F62"/>
    <w:rsid w:val="006B5962"/>
    <w:rsid w:val="006D7DE7"/>
    <w:rsid w:val="006E38B5"/>
    <w:rsid w:val="006E5E94"/>
    <w:rsid w:val="007075E8"/>
    <w:rsid w:val="0072785D"/>
    <w:rsid w:val="00747D52"/>
    <w:rsid w:val="00754EFE"/>
    <w:rsid w:val="0075635F"/>
    <w:rsid w:val="007729DA"/>
    <w:rsid w:val="007A0FAF"/>
    <w:rsid w:val="007A5942"/>
    <w:rsid w:val="00830C3F"/>
    <w:rsid w:val="008920CA"/>
    <w:rsid w:val="00953B5A"/>
    <w:rsid w:val="009B1EE2"/>
    <w:rsid w:val="00A00403"/>
    <w:rsid w:val="00A27604"/>
    <w:rsid w:val="00A34385"/>
    <w:rsid w:val="00A4220A"/>
    <w:rsid w:val="00A43D7B"/>
    <w:rsid w:val="00A97831"/>
    <w:rsid w:val="00AC0622"/>
    <w:rsid w:val="00AC1529"/>
    <w:rsid w:val="00B254B0"/>
    <w:rsid w:val="00B732C6"/>
    <w:rsid w:val="00B76F9E"/>
    <w:rsid w:val="00BA7F48"/>
    <w:rsid w:val="00C05B27"/>
    <w:rsid w:val="00C35B08"/>
    <w:rsid w:val="00C542A8"/>
    <w:rsid w:val="00C63C54"/>
    <w:rsid w:val="00C866C0"/>
    <w:rsid w:val="00CA41C5"/>
    <w:rsid w:val="00CC11C5"/>
    <w:rsid w:val="00CC64E0"/>
    <w:rsid w:val="00CD4D3D"/>
    <w:rsid w:val="00D419D9"/>
    <w:rsid w:val="00D67B95"/>
    <w:rsid w:val="00E35201"/>
    <w:rsid w:val="00E61676"/>
    <w:rsid w:val="00E924C5"/>
    <w:rsid w:val="00F05168"/>
    <w:rsid w:val="00F157CF"/>
    <w:rsid w:val="00F55917"/>
    <w:rsid w:val="00F84B57"/>
    <w:rsid w:val="00F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4B70"/>
  <w15:docId w15:val="{D50E1F2F-3CD8-417D-A857-F973D591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CD4D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4D3D"/>
  </w:style>
  <w:style w:type="paragraph" w:styleId="a7">
    <w:name w:val="Balloon Text"/>
    <w:basedOn w:val="a"/>
    <w:link w:val="a8"/>
    <w:uiPriority w:val="99"/>
    <w:semiHidden/>
    <w:unhideWhenUsed/>
    <w:rsid w:val="00A3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4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2020-02-14T08:01:00Z</cp:lastPrinted>
  <dcterms:created xsi:type="dcterms:W3CDTF">2015-11-02T08:39:00Z</dcterms:created>
  <dcterms:modified xsi:type="dcterms:W3CDTF">2022-02-03T08:31:00Z</dcterms:modified>
</cp:coreProperties>
</file>